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C8" w:rsidRDefault="00D87AC8" w:rsidP="00D87AC8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ГОСУДАРСТВЕННОЕ АВТОНОМНОЕ ПРОФЕССИОНАЛЬНОЕ</w:t>
      </w:r>
    </w:p>
    <w:p w:rsidR="00D87AC8" w:rsidRDefault="00D87AC8" w:rsidP="00D87AC8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ОБРАЗОВАТЕЛЬНОЕ УЧРЕЖДЕНИЕ</w:t>
      </w:r>
    </w:p>
    <w:p w:rsidR="00D87AC8" w:rsidRPr="00E041BF" w:rsidRDefault="00D87AC8" w:rsidP="00D87AC8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«БАВЛИНСКИЙ АГРАРНЫЙ КОЛЛЕДЖ»</w:t>
      </w:r>
    </w:p>
    <w:p w:rsidR="00D87AC8" w:rsidRDefault="00D87AC8" w:rsidP="00D87AC8">
      <w:pPr>
        <w:pStyle w:val="a5"/>
        <w:ind w:left="0"/>
        <w:jc w:val="right"/>
        <w:rPr>
          <w:color w:val="000000" w:themeColor="text1"/>
          <w:sz w:val="24"/>
          <w:szCs w:val="24"/>
        </w:rPr>
      </w:pPr>
      <w:r w:rsidRPr="00E041BF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</w:t>
      </w:r>
    </w:p>
    <w:p w:rsidR="00D87AC8" w:rsidRDefault="00D87AC8" w:rsidP="00D87AC8">
      <w:pPr>
        <w:pStyle w:val="a5"/>
        <w:ind w:left="0"/>
        <w:jc w:val="right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spacing w:after="0"/>
        <w:ind w:left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УТВЕРЖДАЮ</w:t>
      </w:r>
    </w:p>
    <w:p w:rsidR="00D87AC8" w:rsidRDefault="00D87AC8" w:rsidP="00D87AC8">
      <w:pPr>
        <w:pStyle w:val="a5"/>
        <w:spacing w:after="0"/>
        <w:ind w:left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Директор ГАПОУ</w:t>
      </w:r>
    </w:p>
    <w:p w:rsidR="00D87AC8" w:rsidRDefault="00D87AC8" w:rsidP="00D87AC8">
      <w:pPr>
        <w:pStyle w:val="a5"/>
        <w:spacing w:after="0"/>
        <w:ind w:left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proofErr w:type="spellStart"/>
      <w:r>
        <w:rPr>
          <w:color w:val="000000" w:themeColor="text1"/>
          <w:sz w:val="24"/>
          <w:szCs w:val="24"/>
        </w:rPr>
        <w:t>Бавлинский</w:t>
      </w:r>
      <w:proofErr w:type="spellEnd"/>
      <w:r>
        <w:rPr>
          <w:color w:val="000000" w:themeColor="text1"/>
          <w:sz w:val="24"/>
          <w:szCs w:val="24"/>
        </w:rPr>
        <w:t xml:space="preserve"> аграрный колледж»</w:t>
      </w:r>
    </w:p>
    <w:p w:rsidR="00D87AC8" w:rsidRDefault="00D87AC8" w:rsidP="00D87AC8">
      <w:pPr>
        <w:pStyle w:val="a5"/>
        <w:spacing w:after="0"/>
        <w:ind w:left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</w:t>
      </w:r>
      <w:proofErr w:type="spellStart"/>
      <w:r>
        <w:rPr>
          <w:color w:val="000000" w:themeColor="text1"/>
          <w:sz w:val="24"/>
          <w:szCs w:val="24"/>
        </w:rPr>
        <w:t>В.Л.Шафиков</w:t>
      </w:r>
      <w:proofErr w:type="spellEnd"/>
    </w:p>
    <w:p w:rsidR="00D87AC8" w:rsidRPr="00E041BF" w:rsidRDefault="00D87AC8" w:rsidP="00D87AC8">
      <w:pPr>
        <w:pStyle w:val="a5"/>
        <w:spacing w:after="0"/>
        <w:ind w:left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«____</w:t>
      </w:r>
      <w:proofErr w:type="gramStart"/>
      <w:r>
        <w:rPr>
          <w:color w:val="000000" w:themeColor="text1"/>
          <w:sz w:val="24"/>
          <w:szCs w:val="24"/>
        </w:rPr>
        <w:t>_»_</w:t>
      </w:r>
      <w:proofErr w:type="gramEnd"/>
      <w:r>
        <w:rPr>
          <w:color w:val="000000" w:themeColor="text1"/>
          <w:sz w:val="24"/>
          <w:szCs w:val="24"/>
        </w:rPr>
        <w:t>_______202__г</w:t>
      </w:r>
    </w:p>
    <w:p w:rsidR="00D87AC8" w:rsidRPr="00E041BF" w:rsidRDefault="00D87AC8" w:rsidP="00D87AC8">
      <w:pPr>
        <w:pStyle w:val="a5"/>
        <w:ind w:left="0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</w:p>
    <w:p w:rsidR="00D87AC8" w:rsidRPr="001F1B4D" w:rsidRDefault="00D87AC8" w:rsidP="00D87AC8">
      <w:pPr>
        <w:pStyle w:val="a5"/>
        <w:ind w:left="0"/>
        <w:jc w:val="center"/>
        <w:rPr>
          <w:color w:val="000000" w:themeColor="text1"/>
          <w:sz w:val="24"/>
          <w:szCs w:val="24"/>
        </w:rPr>
      </w:pPr>
      <w:r w:rsidRPr="001F1B4D">
        <w:rPr>
          <w:color w:val="000000" w:themeColor="text1"/>
          <w:sz w:val="24"/>
          <w:szCs w:val="24"/>
        </w:rPr>
        <w:t>ФОНДЫ ОЦЕНОЧНЫХ СРЕДСТВ</w:t>
      </w:r>
    </w:p>
    <w:p w:rsidR="00D87AC8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  <w:bookmarkStart w:id="0" w:name="_GoBack"/>
      <w:bookmarkEnd w:id="0"/>
      <w:r w:rsidRPr="001F1B4D">
        <w:rPr>
          <w:color w:val="000000" w:themeColor="text1"/>
          <w:sz w:val="24"/>
          <w:szCs w:val="24"/>
        </w:rPr>
        <w:t>ПО ДИСЦИПЛИНЕ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D87AC8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ОП.08 Материаловедение</w:t>
      </w:r>
    </w:p>
    <w:p w:rsidR="00D87AC8" w:rsidRPr="001F1B4D" w:rsidRDefault="00D87AC8" w:rsidP="00D87AC8">
      <w:pPr>
        <w:pStyle w:val="a5"/>
        <w:ind w:left="0"/>
        <w:jc w:val="center"/>
        <w:rPr>
          <w:color w:val="000000" w:themeColor="text1"/>
          <w:sz w:val="24"/>
          <w:szCs w:val="24"/>
        </w:rPr>
      </w:pPr>
      <w:r w:rsidRPr="001F1B4D">
        <w:rPr>
          <w:color w:val="000000" w:themeColor="text1"/>
          <w:sz w:val="24"/>
          <w:szCs w:val="24"/>
        </w:rPr>
        <w:t>ПО СПЕЦИАЛЬНОСТИ</w:t>
      </w:r>
    </w:p>
    <w:p w:rsidR="00D87AC8" w:rsidRPr="00E041BF" w:rsidRDefault="00D87AC8" w:rsidP="00D87AC8">
      <w:pPr>
        <w:pStyle w:val="a5"/>
        <w:ind w:left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22.02.06 Сварочное производство</w:t>
      </w: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Бавлы,2022</w:t>
      </w:r>
    </w:p>
    <w:p w:rsidR="00D87AC8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87AC8" w:rsidRPr="00E041BF" w:rsidRDefault="00D87AC8" w:rsidP="00D87AC8">
      <w:pPr>
        <w:pStyle w:val="a5"/>
        <w:ind w:left="709"/>
        <w:jc w:val="center"/>
        <w:rPr>
          <w:color w:val="000000" w:themeColor="text1"/>
          <w:sz w:val="24"/>
          <w:szCs w:val="24"/>
        </w:rPr>
      </w:pPr>
    </w:p>
    <w:p w:rsidR="00D31439" w:rsidRDefault="00B067A0">
      <w:pPr>
        <w:spacing w:before="67"/>
        <w:ind w:left="4006"/>
        <w:rPr>
          <w:b/>
          <w:sz w:val="24"/>
        </w:rPr>
      </w:pPr>
      <w:r>
        <w:rPr>
          <w:b/>
          <w:sz w:val="24"/>
        </w:rPr>
        <w:lastRenderedPageBreak/>
        <w:t>ФОНД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</w:t>
      </w:r>
    </w:p>
    <w:p w:rsidR="00D31439" w:rsidRDefault="00B067A0">
      <w:pPr>
        <w:pStyle w:val="a4"/>
        <w:numPr>
          <w:ilvl w:val="0"/>
          <w:numId w:val="102"/>
        </w:numPr>
        <w:tabs>
          <w:tab w:val="left" w:pos="773"/>
        </w:tabs>
        <w:spacing w:before="201"/>
        <w:ind w:hanging="241"/>
        <w:jc w:val="both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(ФОС)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</w:p>
    <w:p w:rsidR="00D31439" w:rsidRDefault="00B067A0">
      <w:pPr>
        <w:pStyle w:val="a3"/>
        <w:spacing w:before="195"/>
        <w:ind w:left="1241"/>
        <w:jc w:val="both"/>
      </w:pPr>
      <w:r>
        <w:t>ФОС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дисциплине</w:t>
      </w:r>
      <w:r>
        <w:rPr>
          <w:spacing w:val="8"/>
        </w:rPr>
        <w:t xml:space="preserve"> </w:t>
      </w:r>
      <w:r>
        <w:t>ОП.</w:t>
      </w:r>
      <w:r>
        <w:rPr>
          <w:spacing w:val="9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«Материаловедение»</w:t>
      </w:r>
      <w:r>
        <w:rPr>
          <w:spacing w:val="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студентов</w:t>
      </w:r>
      <w:r>
        <w:rPr>
          <w:spacing w:val="9"/>
        </w:rPr>
        <w:t xml:space="preserve"> </w:t>
      </w:r>
      <w:r>
        <w:t>специальности</w:t>
      </w:r>
    </w:p>
    <w:p w:rsidR="00D31439" w:rsidRDefault="00B067A0">
      <w:pPr>
        <w:pStyle w:val="a4"/>
        <w:numPr>
          <w:ilvl w:val="2"/>
          <w:numId w:val="101"/>
        </w:numPr>
        <w:tabs>
          <w:tab w:val="left" w:pos="1460"/>
        </w:tabs>
        <w:ind w:right="692" w:firstLine="0"/>
        <w:jc w:val="both"/>
        <w:rPr>
          <w:sz w:val="24"/>
        </w:rPr>
      </w:pPr>
      <w:r>
        <w:rPr>
          <w:sz w:val="24"/>
        </w:rPr>
        <w:t xml:space="preserve">Сварочное производство – это совокупность контрольных материалов, </w:t>
      </w:r>
      <w:proofErr w:type="gramStart"/>
      <w:r>
        <w:rPr>
          <w:sz w:val="24"/>
        </w:rPr>
        <w:t>предназначен-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для измерения уровня достижения обучающимся установленных результатов обучения,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всех компетенций (и их частей), закрепленных за </w:t>
      </w:r>
      <w:proofErr w:type="spellStart"/>
      <w:r>
        <w:rPr>
          <w:sz w:val="24"/>
        </w:rPr>
        <w:t>дисципли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ной в соответствии с ФГОС СПО. ФОС используется при проведении текущего контроля </w:t>
      </w:r>
      <w:proofErr w:type="spellStart"/>
      <w:proofErr w:type="gramStart"/>
      <w:r>
        <w:rPr>
          <w:sz w:val="24"/>
        </w:rPr>
        <w:t>успе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ваемости</w:t>
      </w:r>
      <w:proofErr w:type="spellEnd"/>
      <w:proofErr w:type="gramEnd"/>
      <w:r>
        <w:rPr>
          <w:sz w:val="24"/>
        </w:rPr>
        <w:t xml:space="preserve"> и промежуточной аттестации обучающихся.</w:t>
      </w:r>
    </w:p>
    <w:p w:rsidR="00D31439" w:rsidRDefault="00B067A0">
      <w:pPr>
        <w:spacing w:before="5"/>
        <w:ind w:left="1099"/>
        <w:rPr>
          <w:b/>
          <w:sz w:val="24"/>
        </w:rPr>
      </w:pPr>
      <w:r>
        <w:rPr>
          <w:b/>
          <w:sz w:val="24"/>
        </w:rPr>
        <w:t>Задачи ФОС:</w:t>
      </w:r>
    </w:p>
    <w:p w:rsidR="00D31439" w:rsidRDefault="00B067A0">
      <w:pPr>
        <w:pStyle w:val="a4"/>
        <w:numPr>
          <w:ilvl w:val="3"/>
          <w:numId w:val="101"/>
        </w:numPr>
        <w:tabs>
          <w:tab w:val="left" w:pos="1335"/>
        </w:tabs>
        <w:spacing w:before="195"/>
        <w:ind w:right="688" w:firstLine="566"/>
        <w:jc w:val="both"/>
        <w:rPr>
          <w:sz w:val="24"/>
        </w:rPr>
      </w:pPr>
      <w:r>
        <w:rPr>
          <w:sz w:val="24"/>
        </w:rPr>
        <w:t>управление процессом приобретения обучающимися необходимых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формированием компетенций, определенных в ФГОС СПО по специальности 22.02.06 </w:t>
      </w:r>
      <w:proofErr w:type="spellStart"/>
      <w:proofErr w:type="gramStart"/>
      <w:r>
        <w:rPr>
          <w:sz w:val="24"/>
        </w:rPr>
        <w:t>Свароч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производство;</w:t>
      </w:r>
    </w:p>
    <w:p w:rsidR="00D31439" w:rsidRDefault="00B067A0">
      <w:pPr>
        <w:pStyle w:val="a4"/>
        <w:numPr>
          <w:ilvl w:val="3"/>
          <w:numId w:val="101"/>
        </w:numPr>
        <w:tabs>
          <w:tab w:val="left" w:pos="1290"/>
        </w:tabs>
        <w:spacing w:before="199"/>
        <w:ind w:right="689" w:firstLine="566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достижений</w:t>
      </w:r>
      <w:proofErr w:type="gramEnd"/>
      <w:r>
        <w:rPr>
          <w:sz w:val="24"/>
        </w:rPr>
        <w:t xml:space="preserve"> обучающихся в процессе изучения дисциплины с выделением поло-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жительных</w:t>
      </w:r>
      <w:proofErr w:type="spellEnd"/>
      <w:r>
        <w:rPr>
          <w:sz w:val="24"/>
        </w:rPr>
        <w:t>/отрицательных результатов и планирование предупреждающих/ 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31439" w:rsidRDefault="00B067A0">
      <w:pPr>
        <w:pStyle w:val="a4"/>
        <w:numPr>
          <w:ilvl w:val="3"/>
          <w:numId w:val="101"/>
        </w:numPr>
        <w:tabs>
          <w:tab w:val="left" w:pos="1280"/>
        </w:tabs>
        <w:spacing w:before="202"/>
        <w:ind w:left="1279" w:hanging="181"/>
        <w:rPr>
          <w:sz w:val="24"/>
        </w:rPr>
      </w:pPr>
      <w:r>
        <w:rPr>
          <w:sz w:val="24"/>
        </w:rPr>
        <w:t>самоподготовка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D31439" w:rsidRDefault="00B067A0">
      <w:pPr>
        <w:pStyle w:val="a4"/>
        <w:numPr>
          <w:ilvl w:val="0"/>
          <w:numId w:val="102"/>
        </w:numPr>
        <w:tabs>
          <w:tab w:val="left" w:pos="773"/>
        </w:tabs>
        <w:spacing w:before="204"/>
        <w:ind w:hanging="24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применяемые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</w:p>
    <w:p w:rsidR="00D31439" w:rsidRDefault="00B067A0">
      <w:pPr>
        <w:pStyle w:val="a3"/>
        <w:spacing w:before="195"/>
        <w:ind w:left="532" w:right="687" w:firstLine="566"/>
        <w:jc w:val="both"/>
      </w:pPr>
      <w:r>
        <w:t>Структурными элементами ФОС по дисциплине являются: ФОС для проведения текущего</w:t>
      </w:r>
      <w:r>
        <w:rPr>
          <w:spacing w:val="-57"/>
        </w:rPr>
        <w:t xml:space="preserve"> </w:t>
      </w:r>
      <w:r>
        <w:t xml:space="preserve">контроля; задания для проведения промежуточной аттестации (вопросы для подготовки к </w:t>
      </w:r>
      <w:proofErr w:type="spellStart"/>
      <w:proofErr w:type="gramStart"/>
      <w:r>
        <w:t>экза</w:t>
      </w:r>
      <w:proofErr w:type="spellEnd"/>
      <w:r>
        <w:t>-</w:t>
      </w:r>
      <w:r>
        <w:rPr>
          <w:spacing w:val="1"/>
        </w:rPr>
        <w:t xml:space="preserve"> </w:t>
      </w:r>
      <w:r>
        <w:t>мену</w:t>
      </w:r>
      <w:proofErr w:type="gramEnd"/>
      <w:r>
        <w:t>), и другие контрольно-измерительные материалы, описывающие показатели, критерии и</w:t>
      </w:r>
      <w:r>
        <w:rPr>
          <w:spacing w:val="1"/>
        </w:rPr>
        <w:t xml:space="preserve"> </w:t>
      </w:r>
      <w:r>
        <w:t>шкалу</w:t>
      </w:r>
      <w:r>
        <w:rPr>
          <w:spacing w:val="-6"/>
        </w:rPr>
        <w:t xml:space="preserve"> </w:t>
      </w:r>
      <w:r>
        <w:t>оценивания.</w:t>
      </w:r>
    </w:p>
    <w:p w:rsidR="00D31439" w:rsidRDefault="00B067A0">
      <w:pPr>
        <w:pStyle w:val="a3"/>
        <w:spacing w:before="201"/>
        <w:ind w:left="532" w:right="689" w:firstLine="566"/>
        <w:jc w:val="both"/>
      </w:pPr>
      <w:r>
        <w:t>Текущий контроль проводится с целью обеспечения своевременной обратной связи, 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активизации самостоятельной</w:t>
      </w:r>
      <w:r>
        <w:rPr>
          <w:spacing w:val="-1"/>
        </w:rPr>
        <w:t xml:space="preserve"> </w:t>
      </w:r>
      <w:r>
        <w:t>работы студентов.</w:t>
      </w:r>
    </w:p>
    <w:p w:rsidR="00D31439" w:rsidRDefault="00B067A0">
      <w:pPr>
        <w:spacing w:before="205"/>
        <w:ind w:left="1099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</w:p>
    <w:p w:rsidR="00D31439" w:rsidRDefault="00B067A0">
      <w:pPr>
        <w:pStyle w:val="a4"/>
        <w:numPr>
          <w:ilvl w:val="0"/>
          <w:numId w:val="100"/>
        </w:numPr>
        <w:tabs>
          <w:tab w:val="left" w:pos="1819"/>
          <w:tab w:val="left" w:pos="1820"/>
        </w:tabs>
        <w:spacing w:before="194"/>
        <w:ind w:hanging="361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:rsidR="00D31439" w:rsidRDefault="00B067A0">
      <w:pPr>
        <w:pStyle w:val="a4"/>
        <w:numPr>
          <w:ilvl w:val="0"/>
          <w:numId w:val="100"/>
        </w:numPr>
        <w:tabs>
          <w:tab w:val="left" w:pos="1819"/>
          <w:tab w:val="left" w:pos="1820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Тестирование</w:t>
      </w:r>
    </w:p>
    <w:p w:rsidR="00D31439" w:rsidRDefault="00B067A0">
      <w:pPr>
        <w:pStyle w:val="a4"/>
        <w:numPr>
          <w:ilvl w:val="0"/>
          <w:numId w:val="100"/>
        </w:numPr>
        <w:tabs>
          <w:tab w:val="left" w:pos="1819"/>
          <w:tab w:val="left" w:pos="1820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D31439" w:rsidRDefault="00B067A0">
      <w:pPr>
        <w:pStyle w:val="a4"/>
        <w:numPr>
          <w:ilvl w:val="0"/>
          <w:numId w:val="100"/>
        </w:numPr>
        <w:tabs>
          <w:tab w:val="left" w:pos="1819"/>
          <w:tab w:val="left" w:pos="1820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заданий;</w:t>
      </w:r>
    </w:p>
    <w:p w:rsidR="00D31439" w:rsidRDefault="00B067A0">
      <w:pPr>
        <w:pStyle w:val="a4"/>
        <w:numPr>
          <w:ilvl w:val="0"/>
          <w:numId w:val="100"/>
        </w:numPr>
        <w:tabs>
          <w:tab w:val="left" w:pos="1819"/>
          <w:tab w:val="left" w:pos="1820"/>
        </w:tabs>
        <w:ind w:right="695"/>
        <w:rPr>
          <w:sz w:val="24"/>
        </w:rPr>
      </w:pP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8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литературы.</w:t>
      </w:r>
    </w:p>
    <w:p w:rsidR="00D31439" w:rsidRDefault="00B067A0">
      <w:pPr>
        <w:pStyle w:val="a3"/>
        <w:spacing w:before="200"/>
        <w:ind w:left="532" w:right="698" w:firstLine="708"/>
        <w:jc w:val="both"/>
      </w:pPr>
      <w:r>
        <w:t xml:space="preserve">Проработка конспекта лекций и учебной литературы осуществляется студентами в </w:t>
      </w:r>
      <w:proofErr w:type="spellStart"/>
      <w:proofErr w:type="gramStart"/>
      <w:r>
        <w:t>тече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семестра, после</w:t>
      </w:r>
      <w:r>
        <w:rPr>
          <w:spacing w:val="-1"/>
        </w:rPr>
        <w:t xml:space="preserve"> </w:t>
      </w:r>
      <w:r>
        <w:t>изучения каждой</w:t>
      </w:r>
      <w:r>
        <w:rPr>
          <w:spacing w:val="-1"/>
        </w:rPr>
        <w:t xml:space="preserve"> </w:t>
      </w:r>
      <w:r>
        <w:t>новой темы.</w:t>
      </w:r>
    </w:p>
    <w:p w:rsidR="00D31439" w:rsidRDefault="00B067A0">
      <w:pPr>
        <w:pStyle w:val="a3"/>
        <w:spacing w:before="200"/>
        <w:ind w:left="532" w:right="688" w:firstLine="708"/>
        <w:jc w:val="both"/>
      </w:pPr>
      <w:r>
        <w:t>Защита лабораторных работ и практических заданий производится студентом в день их</w:t>
      </w:r>
      <w:r>
        <w:rPr>
          <w:spacing w:val="1"/>
        </w:rPr>
        <w:t xml:space="preserve"> </w:t>
      </w:r>
      <w:r>
        <w:t xml:space="preserve">выполнения в соответствии с календарно-тематическим планом и расписанием учебных </w:t>
      </w:r>
      <w:proofErr w:type="spellStart"/>
      <w:proofErr w:type="gramStart"/>
      <w:r>
        <w:t>заня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тий</w:t>
      </w:r>
      <w:proofErr w:type="spellEnd"/>
      <w:proofErr w:type="gramEnd"/>
      <w:r>
        <w:t xml:space="preserve">. Преподаватель проверяет правильность выполнения работы студентом, контролирует </w:t>
      </w:r>
      <w:proofErr w:type="spellStart"/>
      <w:proofErr w:type="gramStart"/>
      <w:r>
        <w:t>зна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 xml:space="preserve">компетентности осуществляется следующим образом: по окончании выполнения задания </w:t>
      </w:r>
      <w:proofErr w:type="spellStart"/>
      <w:proofErr w:type="gramStart"/>
      <w:r>
        <w:t>сту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денты</w:t>
      </w:r>
      <w:proofErr w:type="spellEnd"/>
      <w:proofErr w:type="gramEnd"/>
      <w:r>
        <w:t xml:space="preserve"> оформляют отчет, который затем выносится на защиту. В процессе защиты выявляется</w:t>
      </w:r>
      <w:r>
        <w:rPr>
          <w:spacing w:val="1"/>
        </w:rPr>
        <w:t xml:space="preserve"> </w:t>
      </w:r>
      <w:r>
        <w:t xml:space="preserve">информационная компетентность в соответствии с заданием, затем преподавателем дается </w:t>
      </w:r>
      <w:proofErr w:type="gramStart"/>
      <w:r>
        <w:t>ком-</w:t>
      </w:r>
      <w:r>
        <w:rPr>
          <w:spacing w:val="1"/>
        </w:rPr>
        <w:t xml:space="preserve"> </w:t>
      </w:r>
      <w:proofErr w:type="spellStart"/>
      <w:r>
        <w:t>плексная</w:t>
      </w:r>
      <w:proofErr w:type="spellEnd"/>
      <w:proofErr w:type="gramEnd"/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студента.</w:t>
      </w:r>
    </w:p>
    <w:p w:rsidR="00D31439" w:rsidRDefault="00D31439">
      <w:pPr>
        <w:jc w:val="both"/>
        <w:sectPr w:rsidR="00D31439" w:rsidSect="00D87AC8">
          <w:type w:val="continuous"/>
          <w:pgSz w:w="11910" w:h="16840"/>
          <w:pgMar w:top="480" w:right="160" w:bottom="280" w:left="600" w:header="720" w:footer="720" w:gutter="0"/>
          <w:cols w:space="720"/>
        </w:sectPr>
      </w:pP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5"/>
        <w:rPr>
          <w:b/>
          <w:sz w:val="20"/>
        </w:rPr>
      </w:pPr>
    </w:p>
    <w:p w:rsidR="00D31439" w:rsidRDefault="00B067A0">
      <w:pPr>
        <w:ind w:left="533" w:right="692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контроля.</w:t>
      </w:r>
    </w:p>
    <w:p w:rsidR="00D31439" w:rsidRDefault="00D31439">
      <w:pPr>
        <w:pStyle w:val="a3"/>
        <w:rPr>
          <w:b/>
        </w:rPr>
      </w:pPr>
    </w:p>
    <w:p w:rsidR="00D31439" w:rsidRDefault="00B067A0">
      <w:pPr>
        <w:spacing w:line="480" w:lineRule="auto"/>
        <w:ind w:left="1790" w:right="1945" w:firstLine="1719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лекциях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ЦВЕТНЫХ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МЕТАЛЛОВ</w:t>
      </w:r>
    </w:p>
    <w:p w:rsidR="00D31439" w:rsidRDefault="00B067A0">
      <w:pPr>
        <w:spacing w:before="1"/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чугуна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металлургии?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продукцией черной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металлургии?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металлургии?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чугуна?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плавке.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чугуна.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стали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сталь?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</w:tc>
      </w:tr>
      <w:tr w:rsidR="00D87AC8">
        <w:trPr>
          <w:trHeight w:val="55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плавки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уменьшения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кислорода?</w:t>
            </w:r>
          </w:p>
        </w:tc>
      </w:tr>
      <w:tr w:rsidR="00D87AC8">
        <w:trPr>
          <w:trHeight w:val="28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раскисления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30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конвертере.</w:t>
            </w:r>
          </w:p>
        </w:tc>
      </w:tr>
      <w:tr w:rsidR="00D87AC8">
        <w:trPr>
          <w:trHeight w:val="410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мартеновских печах.</w:t>
            </w:r>
          </w:p>
        </w:tc>
      </w:tr>
      <w:tr w:rsidR="00D87AC8">
        <w:trPr>
          <w:trHeight w:val="38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печах 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 стали.</w:t>
            </w:r>
          </w:p>
        </w:tc>
      </w:tr>
      <w:tr w:rsidR="00D87AC8">
        <w:trPr>
          <w:trHeight w:val="350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</w:tc>
      </w:tr>
    </w:tbl>
    <w:p w:rsidR="00D31439" w:rsidRDefault="00D31439">
      <w:pPr>
        <w:spacing w:line="270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1241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цветных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металлов.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Порошковая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металлургия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8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медь?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рудам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выплавляемой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пирометаллургическим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меди?</w:t>
            </w:r>
          </w:p>
        </w:tc>
      </w:tr>
      <w:tr w:rsidR="00D87AC8">
        <w:trPr>
          <w:trHeight w:val="28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рафинирование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меди?</w:t>
            </w:r>
          </w:p>
        </w:tc>
      </w:tr>
      <w:tr w:rsidR="00D87AC8">
        <w:trPr>
          <w:trHeight w:val="30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черновую медь?</w:t>
            </w:r>
          </w:p>
        </w:tc>
      </w:tr>
      <w:tr w:rsidR="00D87AC8">
        <w:trPr>
          <w:trHeight w:val="30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порошковой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металлургии.</w:t>
            </w:r>
          </w:p>
        </w:tc>
      </w:tr>
      <w:tr w:rsidR="00D87AC8">
        <w:trPr>
          <w:trHeight w:val="30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порошков.</w:t>
            </w:r>
          </w:p>
        </w:tc>
      </w:tr>
      <w:tr w:rsidR="00D87AC8">
        <w:trPr>
          <w:trHeight w:val="30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порошков?</w:t>
            </w:r>
          </w:p>
        </w:tc>
      </w:tr>
      <w:tr w:rsidR="00D87AC8">
        <w:trPr>
          <w:trHeight w:val="30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формовки?</w:t>
            </w:r>
          </w:p>
        </w:tc>
      </w:tr>
      <w:tr w:rsidR="00D87AC8">
        <w:trPr>
          <w:trHeight w:val="31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порошков.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534" w:right="69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МЕТАЛЛОВЕДЕНИЯ</w:t>
      </w:r>
    </w:p>
    <w:p w:rsidR="00D31439" w:rsidRDefault="00D31439">
      <w:pPr>
        <w:pStyle w:val="a3"/>
        <w:spacing w:before="10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Строение,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свойства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металлы?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Бринеллю?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Роквеллу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кристаллических решеток.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зерно?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кристаллических решеток.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кристаллизацией?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«Металлы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кристалличе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строение».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модификаторы?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слитка</w:t>
            </w:r>
          </w:p>
        </w:tc>
      </w:tr>
      <w:tr w:rsidR="00D87AC8">
        <w:trPr>
          <w:trHeight w:val="27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 «полиморфизм»?</w:t>
            </w:r>
          </w:p>
        </w:tc>
      </w:tr>
      <w:tr w:rsidR="00D87AC8">
        <w:trPr>
          <w:trHeight w:val="55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полиморфным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превращениям?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полиморфных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превращений.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анизотропия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кристаллов?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квазиизотропности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сплавов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554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образовываться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сплавах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сплавах?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растворами?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твер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D31439" w:rsidRDefault="00D31439">
      <w:pPr>
        <w:spacing w:line="256" w:lineRule="exac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растворы?</w:t>
            </w:r>
          </w:p>
        </w:tc>
      </w:tr>
      <w:tr w:rsidR="00D87AC8">
        <w:trPr>
          <w:trHeight w:val="294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</w:tr>
      <w:tr w:rsidR="00D87AC8">
        <w:trPr>
          <w:trHeight w:val="29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ликвидус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солидус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9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отрезков?</w:t>
            </w:r>
          </w:p>
        </w:tc>
      </w:tr>
      <w:tr w:rsidR="00D87AC8">
        <w:trPr>
          <w:trHeight w:val="28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</w:p>
        </w:tc>
      </w:tr>
    </w:tbl>
    <w:p w:rsidR="00D31439" w:rsidRDefault="00D31439">
      <w:pPr>
        <w:pStyle w:val="a3"/>
        <w:spacing w:before="7"/>
        <w:rPr>
          <w:b/>
          <w:sz w:val="13"/>
        </w:rPr>
      </w:pPr>
    </w:p>
    <w:p w:rsidR="00D31439" w:rsidRDefault="00B067A0">
      <w:pPr>
        <w:spacing w:before="90"/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Сплавы железо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углеродом.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Сплавы железо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углеродом</w:t>
      </w:r>
    </w:p>
    <w:p w:rsidR="00D31439" w:rsidRDefault="00D31439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0"/>
      </w:tblGrid>
      <w:tr w:rsidR="00D87AC8">
        <w:trPr>
          <w:trHeight w:val="830"/>
        </w:trPr>
        <w:tc>
          <w:tcPr>
            <w:tcW w:w="7170" w:type="dxa"/>
          </w:tcPr>
          <w:p w:rsidR="00D87AC8" w:rsidRDefault="00D87AC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79" w:right="2473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70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углерод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существуют?</w:t>
            </w:r>
          </w:p>
        </w:tc>
      </w:tr>
      <w:tr w:rsidR="00D87AC8">
        <w:trPr>
          <w:trHeight w:val="275"/>
        </w:trPr>
        <w:tc>
          <w:tcPr>
            <w:tcW w:w="7170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 «железо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цементит»?</w:t>
            </w:r>
          </w:p>
        </w:tc>
      </w:tr>
      <w:tr w:rsidR="00D87AC8">
        <w:trPr>
          <w:trHeight w:val="292"/>
        </w:trPr>
        <w:tc>
          <w:tcPr>
            <w:tcW w:w="7170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«аустенит», «феррит»,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«цементит»?</w:t>
            </w:r>
          </w:p>
        </w:tc>
      </w:tr>
      <w:tr w:rsidR="00D87AC8">
        <w:trPr>
          <w:trHeight w:val="282"/>
        </w:trPr>
        <w:tc>
          <w:tcPr>
            <w:tcW w:w="7170" w:type="dxa"/>
          </w:tcPr>
          <w:p w:rsidR="00D87AC8" w:rsidRDefault="00D87A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 «ледебурит», «перлит»?</w:t>
            </w:r>
          </w:p>
        </w:tc>
      </w:tr>
      <w:tr w:rsidR="00D87AC8">
        <w:trPr>
          <w:trHeight w:val="552"/>
        </w:trPr>
        <w:tc>
          <w:tcPr>
            <w:tcW w:w="7170" w:type="dxa"/>
          </w:tcPr>
          <w:p w:rsidR="00D87AC8" w:rsidRDefault="00D87A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железо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цементит»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происходят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температуры?</w:t>
            </w:r>
          </w:p>
        </w:tc>
      </w:tr>
      <w:tr w:rsidR="00D87AC8">
        <w:trPr>
          <w:trHeight w:val="410"/>
        </w:trPr>
        <w:tc>
          <w:tcPr>
            <w:tcW w:w="7170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железоуглеродистых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углерода?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термической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химической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сплавов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обработкой»?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нагреве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сталях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равновесной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переохлажденного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аустенита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бейнит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нижним?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мартенсита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сталей?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отпуске.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диффузионный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отжиг?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мартенситной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стали?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Конструкционные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сплавы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58"/>
        </w:trPr>
        <w:tc>
          <w:tcPr>
            <w:tcW w:w="7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7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постоянными?</w:t>
            </w:r>
          </w:p>
        </w:tc>
      </w:tr>
      <w:tr w:rsidR="00D87AC8">
        <w:trPr>
          <w:trHeight w:val="275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</w:tc>
      </w:tr>
      <w:tr w:rsidR="00D87AC8">
        <w:trPr>
          <w:trHeight w:val="551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углеродистых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87AC8">
        <w:trPr>
          <w:trHeight w:val="551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углеродистых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пени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раскисления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87AC8">
        <w:trPr>
          <w:trHeight w:val="551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легирую-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76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сталей?</w:t>
            </w:r>
          </w:p>
        </w:tc>
      </w:tr>
      <w:tr w:rsidR="00D87AC8">
        <w:trPr>
          <w:trHeight w:val="277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</w:tr>
    </w:tbl>
    <w:p w:rsidR="00D31439" w:rsidRDefault="00D31439">
      <w:pPr>
        <w:spacing w:line="258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сталей.</w:t>
            </w:r>
          </w:p>
        </w:tc>
      </w:tr>
      <w:tr w:rsidR="00D87AC8">
        <w:trPr>
          <w:trHeight w:val="27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Цементуемые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улучшаемые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</w:tr>
    </w:tbl>
    <w:p w:rsidR="00D31439" w:rsidRDefault="00D31439">
      <w:pPr>
        <w:pStyle w:val="a3"/>
        <w:spacing w:before="7"/>
        <w:rPr>
          <w:b/>
          <w:sz w:val="13"/>
        </w:rPr>
      </w:pPr>
    </w:p>
    <w:p w:rsidR="00D31439" w:rsidRDefault="00B067A0">
      <w:pPr>
        <w:spacing w:before="90"/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Инструментальные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твердые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сплавы.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Стали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свойствами</w:t>
      </w:r>
    </w:p>
    <w:p w:rsidR="00D31439" w:rsidRDefault="00D31439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инструментальным?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Рессорно-пружинные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</w:tc>
      </w:tr>
      <w:tr w:rsidR="00D87AC8">
        <w:trPr>
          <w:trHeight w:val="292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жаропрочность?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Жаропрочные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</w:p>
        </w:tc>
      </w:tr>
      <w:tr w:rsidR="00D87AC8">
        <w:trPr>
          <w:trHeight w:val="28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износостойкости.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штампового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струмента</w:t>
            </w:r>
            <w:proofErr w:type="spellEnd"/>
            <w:r>
              <w:rPr>
                <w:sz w:val="24"/>
              </w:rPr>
              <w:t>?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Сплавы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цветных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металлов</w:t>
      </w:r>
    </w:p>
    <w:p w:rsidR="00D31439" w:rsidRDefault="00D31439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3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знаете? 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</w:p>
        </w:tc>
      </w:tr>
      <w:tr w:rsidR="00D87AC8">
        <w:trPr>
          <w:trHeight w:val="270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латуни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бронзы?</w:t>
            </w:r>
          </w:p>
        </w:tc>
      </w:tr>
      <w:tr w:rsidR="00D87AC8">
        <w:trPr>
          <w:trHeight w:val="28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латуни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бывают?</w:t>
            </w:r>
          </w:p>
        </w:tc>
      </w:tr>
      <w:tr w:rsidR="00D87AC8">
        <w:trPr>
          <w:trHeight w:val="27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бронзы.</w:t>
            </w:r>
          </w:p>
        </w:tc>
      </w:tr>
      <w:tr w:rsidR="00D87AC8">
        <w:trPr>
          <w:trHeight w:val="304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</w:p>
        </w:tc>
      </w:tr>
      <w:tr w:rsidR="00D87AC8">
        <w:trPr>
          <w:trHeight w:val="340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</w:p>
        </w:tc>
      </w:tr>
      <w:tr w:rsidR="00D87AC8">
        <w:trPr>
          <w:trHeight w:val="342"/>
        </w:trPr>
        <w:tc>
          <w:tcPr>
            <w:tcW w:w="7197" w:type="dxa"/>
            <w:tcBorders>
              <w:bottom w:val="single" w:sz="6" w:space="0" w:color="000000"/>
            </w:tcBorders>
          </w:tcPr>
          <w:p w:rsidR="00D87AC8" w:rsidRDefault="00D87A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сплавы?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Коррозия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металлов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борьбы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ней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4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 «коррозия»?</w:t>
            </w:r>
          </w:p>
        </w:tc>
      </w:tr>
      <w:tr w:rsidR="00D87AC8">
        <w:trPr>
          <w:trHeight w:val="27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коррозии.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коррозия,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появлением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тока?</w:t>
            </w:r>
          </w:p>
        </w:tc>
      </w:tr>
      <w:tr w:rsidR="00D87AC8">
        <w:trPr>
          <w:trHeight w:val="282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коррозии.</w:t>
            </w:r>
          </w:p>
        </w:tc>
      </w:tr>
      <w:tr w:rsidR="00D87AC8">
        <w:trPr>
          <w:trHeight w:val="309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коррозии?</w:t>
            </w:r>
          </w:p>
        </w:tc>
      </w:tr>
      <w:tr w:rsidR="00D87AC8">
        <w:trPr>
          <w:trHeight w:val="36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стали, устойчивые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коррозии?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электрохимической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коррозии?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15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D31439" w:rsidRDefault="00D31439">
      <w:pPr>
        <w:pStyle w:val="a3"/>
        <w:spacing w:before="10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Литейное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производство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30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6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отливок.</w:t>
            </w:r>
          </w:p>
        </w:tc>
      </w:tr>
    </w:tbl>
    <w:p w:rsidR="00D31439" w:rsidRDefault="00D31439">
      <w:pPr>
        <w:spacing w:line="256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смесь?</w:t>
            </w:r>
          </w:p>
        </w:tc>
      </w:tr>
      <w:tr w:rsidR="00D87AC8">
        <w:trPr>
          <w:trHeight w:val="554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литья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песчаные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выплавляемым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моделям?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многоразовые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литья.</w:t>
            </w:r>
          </w:p>
        </w:tc>
      </w:tr>
    </w:tbl>
    <w:p w:rsidR="00D31439" w:rsidRDefault="00D31439">
      <w:pPr>
        <w:pStyle w:val="a3"/>
        <w:spacing w:before="7"/>
        <w:rPr>
          <w:b/>
          <w:sz w:val="13"/>
        </w:rPr>
      </w:pPr>
    </w:p>
    <w:p w:rsidR="00D31439" w:rsidRDefault="00B067A0">
      <w:pPr>
        <w:spacing w:before="90"/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резанием.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Сварка,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резка</w:t>
      </w:r>
    </w:p>
    <w:p w:rsidR="00D31439" w:rsidRDefault="00D31439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резанием»?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обрабатываемой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заго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товки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277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поверхности 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резания?</w:t>
            </w:r>
          </w:p>
        </w:tc>
      </w:tr>
      <w:tr w:rsidR="00D87AC8">
        <w:trPr>
          <w:trHeight w:val="276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Обрабатываемость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резанием.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металлорежущие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станки.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сварки.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 газовой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сварки.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сварке.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3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НЕМЕТАЛЛИЧЕСКИЕ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КОНСТРУКЦИОННЫЕ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</w:p>
    <w:p w:rsidR="00D31439" w:rsidRDefault="00D31439">
      <w:pPr>
        <w:pStyle w:val="a3"/>
        <w:spacing w:before="10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Пластические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них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полимеров.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полимеры?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макромолекулы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лимеров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 «пластмассы»?</w:t>
            </w:r>
          </w:p>
        </w:tc>
      </w:tr>
      <w:tr w:rsidR="00D87AC8">
        <w:trPr>
          <w:trHeight w:val="554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полиме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пластмасс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Термопластичные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термореактивные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полимеры.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 «резина»?</w:t>
            </w:r>
          </w:p>
        </w:tc>
      </w:tr>
      <w:tr w:rsidR="00D87AC8">
        <w:trPr>
          <w:trHeight w:val="276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резины?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</w:tr>
    </w:tbl>
    <w:p w:rsidR="00D31439" w:rsidRDefault="00D31439">
      <w:pPr>
        <w:pStyle w:val="a3"/>
        <w:spacing w:before="9"/>
        <w:rPr>
          <w:b/>
          <w:sz w:val="20"/>
        </w:rPr>
      </w:pPr>
    </w:p>
    <w:p w:rsidR="00D31439" w:rsidRDefault="00B067A0">
      <w:pPr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Композиционные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</w:p>
    <w:p w:rsidR="00D31439" w:rsidRDefault="00D3143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</w:tblGrid>
      <w:tr w:rsidR="00D87AC8">
        <w:trPr>
          <w:trHeight w:val="827"/>
        </w:trPr>
        <w:tc>
          <w:tcPr>
            <w:tcW w:w="7197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493" w:right="248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 «композиционные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материалы»?</w:t>
            </w:r>
          </w:p>
        </w:tc>
      </w:tr>
      <w:tr w:rsidR="00D87AC8">
        <w:trPr>
          <w:trHeight w:val="275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классифицируются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материалы?</w:t>
            </w:r>
          </w:p>
        </w:tc>
      </w:tr>
      <w:tr w:rsidR="00D87AC8">
        <w:trPr>
          <w:trHeight w:val="551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армирующих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лов?</w:t>
            </w:r>
          </w:p>
        </w:tc>
      </w:tr>
      <w:tr w:rsidR="00D87AC8">
        <w:trPr>
          <w:trHeight w:val="276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матрицей</w:t>
            </w:r>
          </w:p>
        </w:tc>
      </w:tr>
      <w:tr w:rsidR="00D87AC8">
        <w:trPr>
          <w:trHeight w:val="278"/>
        </w:trPr>
        <w:tc>
          <w:tcPr>
            <w:tcW w:w="7197" w:type="dxa"/>
          </w:tcPr>
          <w:p w:rsidR="00D87AC8" w:rsidRDefault="00D87A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матрицей</w:t>
            </w:r>
          </w:p>
        </w:tc>
      </w:tr>
    </w:tbl>
    <w:p w:rsidR="00D31439" w:rsidRDefault="00D31439">
      <w:pPr>
        <w:spacing w:line="258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1419"/>
        <w:gridCol w:w="1844"/>
      </w:tblGrid>
      <w:tr w:rsidR="00D31439">
        <w:trPr>
          <w:trHeight w:val="554"/>
        </w:trPr>
        <w:tc>
          <w:tcPr>
            <w:tcW w:w="719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«эвтектическими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композиционными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материала-</w:t>
            </w:r>
          </w:p>
          <w:p w:rsidR="00D31439" w:rsidRDefault="00B067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ми»?</w:t>
            </w:r>
          </w:p>
        </w:tc>
        <w:tc>
          <w:tcPr>
            <w:tcW w:w="1419" w:type="dxa"/>
          </w:tcPr>
          <w:p w:rsidR="00D31439" w:rsidRDefault="00D31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367</w:t>
            </w:r>
          </w:p>
        </w:tc>
      </w:tr>
    </w:tbl>
    <w:p w:rsidR="00D31439" w:rsidRDefault="00D31439">
      <w:pPr>
        <w:pStyle w:val="a3"/>
        <w:rPr>
          <w:b/>
          <w:sz w:val="20"/>
        </w:rPr>
      </w:pPr>
    </w:p>
    <w:p w:rsidR="00D31439" w:rsidRDefault="00B067A0">
      <w:pPr>
        <w:spacing w:before="233" w:line="274" w:lineRule="exact"/>
        <w:ind w:left="758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ответов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опросе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D31439" w:rsidRDefault="00B067A0">
      <w:pPr>
        <w:pStyle w:val="a3"/>
        <w:ind w:left="532" w:right="688" w:firstLine="708"/>
        <w:jc w:val="both"/>
      </w:pPr>
      <w:r>
        <w:t xml:space="preserve">Развернутый ответ студента должен представлять собой связное, логически </w:t>
      </w:r>
      <w:proofErr w:type="spellStart"/>
      <w:proofErr w:type="gramStart"/>
      <w:r>
        <w:t>последова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тельное</w:t>
      </w:r>
      <w:proofErr w:type="gramEnd"/>
      <w:r>
        <w:rPr>
          <w:spacing w:val="10"/>
        </w:rPr>
        <w:t xml:space="preserve"> </w:t>
      </w:r>
      <w:r>
        <w:t>сообщение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заданную</w:t>
      </w:r>
      <w:r>
        <w:rPr>
          <w:spacing w:val="12"/>
        </w:rPr>
        <w:t xml:space="preserve"> </w:t>
      </w:r>
      <w:r>
        <w:t>тему,</w:t>
      </w:r>
      <w:r>
        <w:rPr>
          <w:spacing w:val="11"/>
        </w:rPr>
        <w:t xml:space="preserve"> </w:t>
      </w:r>
      <w:r>
        <w:t>показывать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определения,</w:t>
      </w:r>
      <w:r>
        <w:rPr>
          <w:spacing w:val="12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случаях.</w:t>
      </w:r>
    </w:p>
    <w:p w:rsidR="00D31439" w:rsidRDefault="00B067A0">
      <w:pPr>
        <w:pStyle w:val="a3"/>
        <w:ind w:left="124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оценивания:</w:t>
      </w:r>
    </w:p>
    <w:p w:rsidR="00D31439" w:rsidRDefault="00B067A0">
      <w:pPr>
        <w:pStyle w:val="a4"/>
        <w:numPr>
          <w:ilvl w:val="1"/>
          <w:numId w:val="102"/>
        </w:numPr>
        <w:tabs>
          <w:tab w:val="left" w:pos="1502"/>
        </w:tabs>
        <w:ind w:hanging="261"/>
        <w:rPr>
          <w:sz w:val="24"/>
        </w:rPr>
      </w:pPr>
      <w:r>
        <w:rPr>
          <w:sz w:val="24"/>
        </w:rPr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 ответа;</w:t>
      </w:r>
    </w:p>
    <w:p w:rsidR="00D31439" w:rsidRDefault="00B067A0">
      <w:pPr>
        <w:pStyle w:val="a4"/>
        <w:numPr>
          <w:ilvl w:val="1"/>
          <w:numId w:val="102"/>
        </w:numPr>
        <w:tabs>
          <w:tab w:val="left" w:pos="1502"/>
        </w:tabs>
        <w:ind w:hanging="26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D31439" w:rsidRDefault="00B067A0">
      <w:pPr>
        <w:pStyle w:val="a4"/>
        <w:numPr>
          <w:ilvl w:val="1"/>
          <w:numId w:val="102"/>
        </w:numPr>
        <w:tabs>
          <w:tab w:val="left" w:pos="1502"/>
        </w:tabs>
        <w:ind w:hanging="2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D31439" w:rsidRDefault="00D31439">
      <w:pPr>
        <w:pStyle w:val="a3"/>
        <w:spacing w:before="3"/>
      </w:pPr>
    </w:p>
    <w:p w:rsidR="00D31439" w:rsidRDefault="00B067A0">
      <w:pPr>
        <w:ind w:left="535" w:right="688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ответов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7343"/>
      </w:tblGrid>
      <w:tr w:rsidR="00D31439">
        <w:trPr>
          <w:trHeight w:val="275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56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spacing w:line="256" w:lineRule="exact"/>
              <w:ind w:left="2524" w:right="2517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D31439">
        <w:trPr>
          <w:trHeight w:val="4692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73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444"/>
              </w:tabs>
              <w:ind w:right="103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студент полно раскрыл содержание материала в объеме, </w:t>
            </w:r>
            <w:proofErr w:type="spellStart"/>
            <w:proofErr w:type="gramStart"/>
            <w:r>
              <w:rPr>
                <w:sz w:val="24"/>
              </w:rPr>
              <w:t>преду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смотренном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423"/>
              </w:tabs>
              <w:ind w:right="99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изложил материал грамотным языком, точно используя </w:t>
            </w:r>
            <w:proofErr w:type="spellStart"/>
            <w:proofErr w:type="gramStart"/>
            <w:r>
              <w:rPr>
                <w:sz w:val="24"/>
              </w:rPr>
              <w:t>термино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логию</w:t>
            </w:r>
            <w:proofErr w:type="gramEnd"/>
            <w:r>
              <w:rPr>
                <w:sz w:val="24"/>
              </w:rPr>
              <w:t xml:space="preserve"> и символику, в определенной логической последовательно-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418"/>
              </w:tabs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>правильно выполнил рисунки, чертежи, графики, сопутствующие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ответу;</w:t>
            </w:r>
          </w:p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444"/>
              </w:tabs>
              <w:ind w:right="102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показал умение иллюстрировать теорию конкретными </w:t>
            </w:r>
            <w:proofErr w:type="gramStart"/>
            <w:r>
              <w:rPr>
                <w:sz w:val="24"/>
              </w:rPr>
              <w:t>примера-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>, применять ее в новой ситуации при выполнении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42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продемонстрировал знание теории ранее изученных </w:t>
            </w:r>
            <w:proofErr w:type="gramStart"/>
            <w:r>
              <w:rPr>
                <w:sz w:val="24"/>
              </w:rPr>
              <w:t>сопутствую-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z w:val="24"/>
              </w:rPr>
              <w:t xml:space="preserve"> тем,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и устойчивость используемых при </w:t>
            </w:r>
            <w:proofErr w:type="spellStart"/>
            <w:r>
              <w:rPr>
                <w:sz w:val="24"/>
              </w:rPr>
              <w:t>отве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умений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406"/>
              </w:tabs>
              <w:ind w:left="405" w:hanging="260"/>
              <w:jc w:val="both"/>
              <w:rPr>
                <w:sz w:val="24"/>
              </w:rPr>
            </w:pPr>
            <w:r>
              <w:rPr>
                <w:sz w:val="24"/>
              </w:rPr>
              <w:t>отвечал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преподавателя;</w:t>
            </w:r>
          </w:p>
          <w:p w:rsidR="00D31439" w:rsidRDefault="00B067A0">
            <w:pPr>
              <w:pStyle w:val="TableParagraph"/>
              <w:numPr>
                <w:ilvl w:val="0"/>
                <w:numId w:val="99"/>
              </w:numPr>
              <w:tabs>
                <w:tab w:val="left" w:pos="384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возможны одна – две неточности при освещение второстепенных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или в выкладках, которые обучающийся легко исправил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 преподавателя.</w:t>
            </w:r>
          </w:p>
        </w:tc>
      </w:tr>
      <w:tr w:rsidR="00D31439">
        <w:trPr>
          <w:trHeight w:val="2484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73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ind w:firstLine="38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 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недостатков:</w:t>
            </w:r>
          </w:p>
          <w:p w:rsidR="00D31439" w:rsidRDefault="00B067A0">
            <w:pPr>
              <w:pStyle w:val="TableParagraph"/>
              <w:numPr>
                <w:ilvl w:val="0"/>
                <w:numId w:val="98"/>
              </w:numPr>
              <w:tabs>
                <w:tab w:val="left" w:pos="444"/>
              </w:tabs>
              <w:ind w:right="102" w:firstLine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пробелы,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исказившее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  <w:p w:rsidR="00D31439" w:rsidRDefault="00B067A0">
            <w:pPr>
              <w:pStyle w:val="TableParagraph"/>
              <w:numPr>
                <w:ilvl w:val="0"/>
                <w:numId w:val="98"/>
              </w:numPr>
              <w:tabs>
                <w:tab w:val="left" w:pos="427"/>
              </w:tabs>
              <w:ind w:right="96" w:firstLine="3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преподавателя;</w:t>
            </w:r>
          </w:p>
          <w:p w:rsidR="00D31439" w:rsidRDefault="00B067A0">
            <w:pPr>
              <w:pStyle w:val="TableParagraph"/>
              <w:numPr>
                <w:ilvl w:val="0"/>
                <w:numId w:val="98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ростепенных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</w:tc>
      </w:tr>
      <w:tr w:rsidR="00D31439">
        <w:trPr>
          <w:trHeight w:val="3038"/>
        </w:trPr>
        <w:tc>
          <w:tcPr>
            <w:tcW w:w="2797" w:type="dxa"/>
          </w:tcPr>
          <w:p w:rsidR="00D31439" w:rsidRDefault="00B067A0">
            <w:pPr>
              <w:pStyle w:val="TableParagraph"/>
              <w:ind w:left="804" w:right="324" w:hanging="456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но:</w:t>
            </w:r>
          </w:p>
          <w:p w:rsidR="00D31439" w:rsidRDefault="00B067A0">
            <w:pPr>
              <w:pStyle w:val="TableParagraph"/>
              <w:numPr>
                <w:ilvl w:val="0"/>
                <w:numId w:val="97"/>
              </w:numPr>
              <w:tabs>
                <w:tab w:val="left" w:pos="437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неполно раскрыто содержание материала (содержание изложено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фрагментарно, не всегда последовательно), но показано общее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нимание</w:t>
            </w:r>
            <w:proofErr w:type="spellEnd"/>
            <w:proofErr w:type="gramEnd"/>
            <w:r>
              <w:rPr>
                <w:sz w:val="24"/>
              </w:rPr>
              <w:t xml:space="preserve"> вопроса и продемонстрированы умения, достаточные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материала;</w:t>
            </w:r>
          </w:p>
          <w:p w:rsidR="00D31439" w:rsidRDefault="00B067A0">
            <w:pPr>
              <w:pStyle w:val="TableParagraph"/>
              <w:numPr>
                <w:ilvl w:val="0"/>
                <w:numId w:val="97"/>
              </w:numPr>
              <w:tabs>
                <w:tab w:val="left" w:pos="430"/>
              </w:tabs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имелись затруднения или допущены ошибки в определении </w:t>
            </w:r>
            <w:proofErr w:type="gramStart"/>
            <w:r>
              <w:rPr>
                <w:sz w:val="24"/>
              </w:rPr>
              <w:t>тер-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минологии</w:t>
            </w:r>
            <w:proofErr w:type="spellEnd"/>
            <w:proofErr w:type="gramEnd"/>
            <w:r>
              <w:rPr>
                <w:sz w:val="24"/>
              </w:rPr>
              <w:t>, чертежах, выкладках, исправленные после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преподавателя;</w:t>
            </w:r>
          </w:p>
          <w:p w:rsidR="00D31439" w:rsidRDefault="00B067A0">
            <w:pPr>
              <w:pStyle w:val="TableParagraph"/>
              <w:numPr>
                <w:ilvl w:val="0"/>
                <w:numId w:val="97"/>
              </w:numPr>
              <w:tabs>
                <w:tab w:val="left" w:pos="413"/>
              </w:tabs>
              <w:spacing w:line="276" w:lineRule="exact"/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не справился с применением теории в новой </w:t>
            </w:r>
            <w:proofErr w:type="spellStart"/>
            <w:proofErr w:type="gramStart"/>
            <w:r>
              <w:rPr>
                <w:sz w:val="24"/>
              </w:rPr>
              <w:t>ситуа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D31439" w:rsidRDefault="00D31439">
      <w:pPr>
        <w:spacing w:line="276" w:lineRule="exact"/>
        <w:jc w:val="both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7343"/>
      </w:tblGrid>
      <w:tr w:rsidR="00D31439">
        <w:trPr>
          <w:trHeight w:val="827"/>
        </w:trPr>
        <w:tc>
          <w:tcPr>
            <w:tcW w:w="2797" w:type="dxa"/>
          </w:tcPr>
          <w:p w:rsidR="00D31439" w:rsidRDefault="00D31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обязательного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D31439" w:rsidRDefault="00B067A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D31439">
        <w:trPr>
          <w:trHeight w:val="1934"/>
        </w:trPr>
        <w:tc>
          <w:tcPr>
            <w:tcW w:w="2797" w:type="dxa"/>
          </w:tcPr>
          <w:p w:rsidR="00D31439" w:rsidRDefault="00B067A0">
            <w:pPr>
              <w:pStyle w:val="TableParagraph"/>
              <w:ind w:left="804" w:right="208" w:hanging="569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numPr>
                <w:ilvl w:val="0"/>
                <w:numId w:val="96"/>
              </w:numPr>
              <w:tabs>
                <w:tab w:val="left" w:pos="40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D31439" w:rsidRDefault="00B067A0">
            <w:pPr>
              <w:pStyle w:val="TableParagraph"/>
              <w:numPr>
                <w:ilvl w:val="0"/>
                <w:numId w:val="96"/>
              </w:numPr>
              <w:tabs>
                <w:tab w:val="left" w:pos="432"/>
              </w:tabs>
              <w:ind w:left="107" w:right="101" w:firstLine="38"/>
              <w:rPr>
                <w:sz w:val="24"/>
              </w:rPr>
            </w:pPr>
            <w:r>
              <w:rPr>
                <w:sz w:val="24"/>
              </w:rPr>
              <w:t>обнаружено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важ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</w:t>
            </w:r>
          </w:p>
          <w:p w:rsidR="00D31439" w:rsidRDefault="00B067A0">
            <w:pPr>
              <w:pStyle w:val="TableParagraph"/>
              <w:numPr>
                <w:ilvl w:val="0"/>
                <w:numId w:val="96"/>
              </w:numPr>
              <w:tabs>
                <w:tab w:val="left" w:pos="423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графиках,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выкладках,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D31439" w:rsidRDefault="00B067A0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торые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исправлены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давателя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D31439" w:rsidRDefault="00D31439">
      <w:pPr>
        <w:pStyle w:val="a3"/>
        <w:spacing w:before="9"/>
        <w:rPr>
          <w:b/>
          <w:sz w:val="16"/>
        </w:rPr>
      </w:pPr>
    </w:p>
    <w:p w:rsidR="00D31439" w:rsidRDefault="00B067A0">
      <w:pPr>
        <w:spacing w:before="90" w:line="274" w:lineRule="exact"/>
        <w:ind w:left="528" w:right="692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презентаций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рефератов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изучаемым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темам</w:t>
      </w:r>
    </w:p>
    <w:p w:rsidR="00D31439" w:rsidRDefault="00B067A0">
      <w:pPr>
        <w:pStyle w:val="a3"/>
        <w:spacing w:line="274" w:lineRule="exact"/>
        <w:ind w:left="535" w:right="4703"/>
        <w:jc w:val="center"/>
      </w:pP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самоподготовки</w:t>
      </w:r>
      <w:r>
        <w:rPr>
          <w:spacing w:val="-1"/>
        </w:rPr>
        <w:t xml:space="preserve"> </w:t>
      </w:r>
      <w:r>
        <w:t>обучающихся.</w:t>
      </w:r>
    </w:p>
    <w:p w:rsidR="00D31439" w:rsidRDefault="00D31439">
      <w:pPr>
        <w:pStyle w:val="a3"/>
        <w:spacing w:before="5"/>
      </w:pPr>
    </w:p>
    <w:p w:rsidR="00D31439" w:rsidRDefault="00B067A0">
      <w:pPr>
        <w:ind w:left="535" w:right="692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презентации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0144"/>
      </w:tblGrid>
      <w:tr w:rsidR="00D31439">
        <w:trPr>
          <w:trHeight w:val="275"/>
        </w:trPr>
        <w:tc>
          <w:tcPr>
            <w:tcW w:w="10600" w:type="dxa"/>
            <w:gridSpan w:val="2"/>
          </w:tcPr>
          <w:p w:rsidR="00D31439" w:rsidRDefault="00B067A0">
            <w:pPr>
              <w:pStyle w:val="TableParagraph"/>
              <w:spacing w:line="256" w:lineRule="exact"/>
              <w:ind w:left="1214" w:right="120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D31439">
        <w:trPr>
          <w:trHeight w:val="551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</w:p>
          <w:p w:rsidR="00D31439" w:rsidRDefault="00B067A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машиностроении.</w:t>
            </w:r>
          </w:p>
        </w:tc>
      </w:tr>
      <w:tr w:rsidR="00D31439">
        <w:trPr>
          <w:trHeight w:val="275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</w:tc>
      </w:tr>
      <w:tr w:rsidR="00D31439">
        <w:trPr>
          <w:trHeight w:val="275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применяемые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машиностроении.</w:t>
            </w:r>
          </w:p>
        </w:tc>
      </w:tr>
    </w:tbl>
    <w:p w:rsidR="00D31439" w:rsidRDefault="00D31439">
      <w:pPr>
        <w:pStyle w:val="a3"/>
        <w:spacing w:before="10"/>
        <w:rPr>
          <w:b/>
          <w:sz w:val="23"/>
        </w:rPr>
      </w:pPr>
    </w:p>
    <w:p w:rsidR="00D31439" w:rsidRDefault="00B067A0">
      <w:pPr>
        <w:ind w:left="532" w:right="692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рефератов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0144"/>
      </w:tblGrid>
      <w:tr w:rsidR="00D31439">
        <w:trPr>
          <w:trHeight w:val="277"/>
        </w:trPr>
        <w:tc>
          <w:tcPr>
            <w:tcW w:w="10600" w:type="dxa"/>
            <w:gridSpan w:val="2"/>
          </w:tcPr>
          <w:p w:rsidR="00D31439" w:rsidRDefault="00B067A0">
            <w:pPr>
              <w:pStyle w:val="TableParagraph"/>
              <w:spacing w:line="258" w:lineRule="exact"/>
              <w:ind w:left="1216" w:right="120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D31439">
        <w:trPr>
          <w:trHeight w:val="275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давлением.</w:t>
            </w:r>
          </w:p>
        </w:tc>
      </w:tr>
      <w:tr w:rsidR="00D31439">
        <w:trPr>
          <w:trHeight w:val="275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штамповки.</w:t>
            </w:r>
          </w:p>
        </w:tc>
      </w:tr>
      <w:tr w:rsidR="00D31439">
        <w:trPr>
          <w:trHeight w:val="276"/>
        </w:trPr>
        <w:tc>
          <w:tcPr>
            <w:tcW w:w="10600" w:type="dxa"/>
            <w:gridSpan w:val="2"/>
          </w:tcPr>
          <w:p w:rsidR="00D31439" w:rsidRDefault="00B067A0">
            <w:pPr>
              <w:pStyle w:val="TableParagraph"/>
              <w:spacing w:line="256" w:lineRule="exact"/>
              <w:ind w:left="1214" w:right="120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D31439">
        <w:trPr>
          <w:trHeight w:val="275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D31439">
        <w:trPr>
          <w:trHeight w:val="275"/>
        </w:trPr>
        <w:tc>
          <w:tcPr>
            <w:tcW w:w="456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44" w:type="dxa"/>
          </w:tcPr>
          <w:p w:rsidR="00D31439" w:rsidRDefault="00B067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</w:tr>
    </w:tbl>
    <w:p w:rsidR="00D31439" w:rsidRDefault="00D31439">
      <w:pPr>
        <w:pStyle w:val="a3"/>
        <w:spacing w:before="7"/>
        <w:rPr>
          <w:b/>
          <w:sz w:val="27"/>
        </w:rPr>
      </w:pPr>
    </w:p>
    <w:p w:rsidR="00D31439" w:rsidRDefault="00B067A0">
      <w:pPr>
        <w:spacing w:before="1"/>
        <w:ind w:left="534" w:right="692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презентации,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реферата</w:t>
      </w: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7343"/>
      </w:tblGrid>
      <w:tr w:rsidR="00D31439">
        <w:trPr>
          <w:trHeight w:val="275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56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spacing w:line="256" w:lineRule="exact"/>
              <w:ind w:left="2524" w:right="2517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D31439">
        <w:trPr>
          <w:trHeight w:val="1380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70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Обучающийся последовательно и исчерпывающе отвечает на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  <w:p w:rsidR="00D31439" w:rsidRDefault="00B067A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 владеет 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D31439">
        <w:trPr>
          <w:trHeight w:val="1382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73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Обучающийся отвечает без наводящих вопросов и не допускает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ответе серьезных ошибок. В ответах на вопросы имелись 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затруднения и допущены ошибки в определении понятий и в </w:t>
            </w:r>
            <w:proofErr w:type="spellStart"/>
            <w:proofErr w:type="gram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proofErr w:type="gramEnd"/>
            <w:r>
              <w:rPr>
                <w:sz w:val="24"/>
              </w:rPr>
              <w:t xml:space="preserve"> терминологии. Обобщения и выводы делаются с </w:t>
            </w:r>
            <w:proofErr w:type="spellStart"/>
            <w:proofErr w:type="gram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</w:tc>
      </w:tr>
      <w:tr w:rsidR="00D31439">
        <w:trPr>
          <w:trHeight w:val="1103"/>
        </w:trPr>
        <w:tc>
          <w:tcPr>
            <w:tcW w:w="2797" w:type="dxa"/>
          </w:tcPr>
          <w:p w:rsidR="00D31439" w:rsidRDefault="00B067A0">
            <w:pPr>
              <w:pStyle w:val="TableParagraph"/>
              <w:ind w:left="804" w:right="324" w:hanging="456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Обучающийся на заданные вопросы отвечает недостаточно четко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давателя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</w:p>
        </w:tc>
      </w:tr>
      <w:tr w:rsidR="00D31439">
        <w:trPr>
          <w:trHeight w:val="551"/>
        </w:trPr>
        <w:tc>
          <w:tcPr>
            <w:tcW w:w="2797" w:type="dxa"/>
          </w:tcPr>
          <w:p w:rsidR="00D31439" w:rsidRDefault="00B067A0">
            <w:pPr>
              <w:pStyle w:val="TableParagraph"/>
              <w:spacing w:line="270" w:lineRule="exact"/>
              <w:ind w:left="215" w:right="208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</w:p>
          <w:p w:rsidR="00D31439" w:rsidRDefault="00B067A0">
            <w:pPr>
              <w:pStyle w:val="TableParagraph"/>
              <w:spacing w:line="261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7343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ответах 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689"/>
        <w:jc w:val="center"/>
        <w:rPr>
          <w:b/>
          <w:sz w:val="24"/>
        </w:rPr>
      </w:pPr>
      <w:r>
        <w:rPr>
          <w:b/>
          <w:sz w:val="24"/>
        </w:rPr>
        <w:lastRenderedPageBreak/>
        <w:t>Вид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 практическим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занятиям</w:t>
      </w:r>
    </w:p>
    <w:p w:rsidR="00D31439" w:rsidRDefault="00D31439">
      <w:pPr>
        <w:pStyle w:val="a3"/>
        <w:spacing w:before="6"/>
        <w:rPr>
          <w:b/>
          <w:sz w:val="23"/>
        </w:rPr>
      </w:pPr>
    </w:p>
    <w:p w:rsidR="00D31439" w:rsidRDefault="00B067A0">
      <w:pPr>
        <w:pStyle w:val="a3"/>
        <w:spacing w:before="1"/>
        <w:ind w:left="532" w:right="456" w:firstLine="708"/>
      </w:pPr>
      <w:r>
        <w:t>При</w:t>
      </w:r>
      <w:r>
        <w:rPr>
          <w:spacing w:val="8"/>
        </w:rPr>
        <w:t xml:space="preserve"> </w:t>
      </w:r>
      <w:r>
        <w:t>выполнении</w:t>
      </w:r>
      <w:r>
        <w:rPr>
          <w:spacing w:val="9"/>
        </w:rPr>
        <w:t xml:space="preserve"> </w:t>
      </w:r>
      <w:r>
        <w:t>работ</w:t>
      </w:r>
      <w:r>
        <w:rPr>
          <w:spacing w:val="9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руководствоваться</w:t>
      </w:r>
      <w:r>
        <w:rPr>
          <w:spacing w:val="14"/>
        </w:rPr>
        <w:t xml:space="preserve"> </w:t>
      </w:r>
      <w:r>
        <w:t>практикумом</w:t>
      </w:r>
      <w:r>
        <w:rPr>
          <w:spacing w:val="12"/>
        </w:rPr>
        <w:t xml:space="preserve"> </w:t>
      </w:r>
      <w:r>
        <w:t>[8],</w:t>
      </w:r>
      <w:r>
        <w:rPr>
          <w:spacing w:val="8"/>
        </w:rPr>
        <w:t xml:space="preserve"> </w:t>
      </w:r>
      <w:r>
        <w:t>разработанным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5"/>
        </w:rPr>
        <w:t xml:space="preserve"> </w:t>
      </w:r>
      <w:r>
        <w:t>занятий.</w:t>
      </w:r>
    </w:p>
    <w:p w:rsidR="00D31439" w:rsidRDefault="00D31439">
      <w:pPr>
        <w:pStyle w:val="a3"/>
        <w:spacing w:before="4"/>
        <w:rPr>
          <w:sz w:val="28"/>
        </w:rPr>
      </w:pPr>
    </w:p>
    <w:p w:rsidR="00D31439" w:rsidRDefault="00B067A0">
      <w:pPr>
        <w:ind w:left="535" w:right="689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задаваемых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занятиям</w:t>
      </w: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</w:tblGrid>
      <w:tr w:rsidR="00D87AC8">
        <w:trPr>
          <w:trHeight w:val="827"/>
        </w:trPr>
        <w:tc>
          <w:tcPr>
            <w:tcW w:w="6664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158" w:right="215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отрезков»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</w:p>
        </w:tc>
      </w:tr>
      <w:tr w:rsidR="00D87AC8">
        <w:trPr>
          <w:trHeight w:val="277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отрезков?</w:t>
            </w:r>
          </w:p>
        </w:tc>
      </w:tr>
      <w:tr w:rsidR="00D87AC8">
        <w:trPr>
          <w:trHeight w:val="276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фаза?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гунов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 условиям»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классифицируются стали?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углеродистой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классифицируются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углерода?</w:t>
            </w:r>
          </w:p>
        </w:tc>
      </w:tr>
      <w:tr w:rsidR="00D87AC8">
        <w:trPr>
          <w:trHeight w:val="277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высокопрочный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чугун,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назначение?</w:t>
            </w:r>
          </w:p>
        </w:tc>
      </w:tr>
      <w:tr w:rsidR="00D87AC8">
        <w:trPr>
          <w:trHeight w:val="276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высокопрочные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чугуны?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«Расшифровка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легирован-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сталей»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выпускают?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 углерода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цементуемых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улучша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сталях?</w:t>
            </w:r>
          </w:p>
        </w:tc>
      </w:tr>
      <w:tr w:rsidR="00D87AC8">
        <w:trPr>
          <w:trHeight w:val="553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6" w:lineRule="exact"/>
              <w:ind w:left="108" w:right="362"/>
              <w:rPr>
                <w:sz w:val="24"/>
              </w:rPr>
            </w:pPr>
            <w:r>
              <w:rPr>
                <w:sz w:val="24"/>
              </w:rPr>
              <w:t xml:space="preserve">16. Приведите марки и химические составы каких-либо </w:t>
            </w:r>
            <w:proofErr w:type="spellStart"/>
            <w:proofErr w:type="gramStart"/>
            <w:r>
              <w:rPr>
                <w:sz w:val="24"/>
              </w:rPr>
              <w:t>рес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сорно</w:t>
            </w:r>
            <w:proofErr w:type="gramEnd"/>
            <w:r>
              <w:rPr>
                <w:sz w:val="24"/>
              </w:rPr>
              <w:t>-пружинных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подшипниковых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сталей.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№4 </w:t>
            </w:r>
            <w:r>
              <w:rPr>
                <w:sz w:val="24"/>
              </w:rPr>
              <w:t>«Расшифровка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сплавов»</w:t>
            </w:r>
          </w:p>
        </w:tc>
      </w:tr>
      <w:tr w:rsidR="00D87AC8">
        <w:trPr>
          <w:trHeight w:val="38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существуют?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бронзами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латунями?</w:t>
            </w:r>
          </w:p>
        </w:tc>
      </w:tr>
      <w:tr w:rsidR="00D87AC8">
        <w:trPr>
          <w:trHeight w:val="552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магния.</w:t>
            </w:r>
          </w:p>
        </w:tc>
      </w:tr>
    </w:tbl>
    <w:p w:rsidR="00D31439" w:rsidRDefault="00D31439">
      <w:pPr>
        <w:spacing w:line="271" w:lineRule="exac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338"/>
        <w:jc w:val="center"/>
        <w:rPr>
          <w:b/>
          <w:sz w:val="24"/>
        </w:rPr>
      </w:pPr>
      <w:r>
        <w:rPr>
          <w:b/>
          <w:sz w:val="24"/>
        </w:rPr>
        <w:lastRenderedPageBreak/>
        <w:t>Вид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лабораторным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работам</w:t>
      </w:r>
    </w:p>
    <w:p w:rsidR="00D31439" w:rsidRDefault="00D31439">
      <w:pPr>
        <w:pStyle w:val="a3"/>
        <w:spacing w:before="6"/>
        <w:rPr>
          <w:b/>
          <w:sz w:val="27"/>
        </w:rPr>
      </w:pPr>
    </w:p>
    <w:p w:rsidR="00D31439" w:rsidRDefault="00B067A0">
      <w:pPr>
        <w:pStyle w:val="a3"/>
        <w:ind w:left="532" w:right="456" w:firstLine="708"/>
      </w:pPr>
      <w:r>
        <w:t>При</w:t>
      </w:r>
      <w:r>
        <w:rPr>
          <w:spacing w:val="20"/>
        </w:rPr>
        <w:t xml:space="preserve"> </w:t>
      </w:r>
      <w:r>
        <w:t>выполнении</w:t>
      </w:r>
      <w:r>
        <w:rPr>
          <w:spacing w:val="21"/>
        </w:rPr>
        <w:t xml:space="preserve"> </w:t>
      </w:r>
      <w:r>
        <w:t>работ</w:t>
      </w:r>
      <w:r>
        <w:rPr>
          <w:spacing w:val="18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руководствоваться</w:t>
      </w:r>
      <w:r>
        <w:rPr>
          <w:spacing w:val="23"/>
        </w:rPr>
        <w:t xml:space="preserve"> </w:t>
      </w:r>
      <w:r>
        <w:t>практикумом</w:t>
      </w:r>
      <w:r>
        <w:rPr>
          <w:spacing w:val="23"/>
        </w:rPr>
        <w:t xml:space="preserve"> </w:t>
      </w:r>
      <w:r>
        <w:t>[7],</w:t>
      </w:r>
      <w:r>
        <w:rPr>
          <w:spacing w:val="18"/>
        </w:rPr>
        <w:t xml:space="preserve"> </w:t>
      </w:r>
      <w:proofErr w:type="spellStart"/>
      <w:proofErr w:type="gramStart"/>
      <w:r>
        <w:t>разработанны</w:t>
      </w:r>
      <w:proofErr w:type="spellEnd"/>
      <w:r>
        <w:t>-</w:t>
      </w:r>
      <w:r>
        <w:rPr>
          <w:spacing w:val="-57"/>
        </w:rPr>
        <w:t xml:space="preserve"> </w:t>
      </w:r>
      <w:r>
        <w:t>ми</w:t>
      </w:r>
      <w:proofErr w:type="gramEnd"/>
      <w:r>
        <w:rPr>
          <w:spacing w:val="-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2"/>
        </w:rPr>
        <w:t xml:space="preserve"> </w:t>
      </w:r>
      <w:r>
        <w:t>работ.</w:t>
      </w:r>
    </w:p>
    <w:p w:rsidR="00D31439" w:rsidRDefault="00D31439">
      <w:pPr>
        <w:pStyle w:val="a3"/>
        <w:spacing w:before="7"/>
        <w:rPr>
          <w:sz w:val="28"/>
        </w:rPr>
      </w:pPr>
    </w:p>
    <w:p w:rsidR="00D31439" w:rsidRDefault="00B067A0">
      <w:pPr>
        <w:ind w:left="116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задаваемых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лабораторным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работам</w:t>
      </w: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</w:tblGrid>
      <w:tr w:rsidR="00D87AC8">
        <w:trPr>
          <w:trHeight w:val="827"/>
        </w:trPr>
        <w:tc>
          <w:tcPr>
            <w:tcW w:w="6664" w:type="dxa"/>
          </w:tcPr>
          <w:p w:rsidR="00D87AC8" w:rsidRDefault="00D87AC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87AC8" w:rsidRDefault="00D87AC8">
            <w:pPr>
              <w:pStyle w:val="TableParagraph"/>
              <w:ind w:left="2158" w:right="215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D87AC8">
        <w:trPr>
          <w:trHeight w:val="806"/>
        </w:trPr>
        <w:tc>
          <w:tcPr>
            <w:tcW w:w="6664" w:type="dxa"/>
          </w:tcPr>
          <w:p w:rsidR="00D87AC8" w:rsidRDefault="00D87AC8">
            <w:pPr>
              <w:pStyle w:val="TableParagraph"/>
              <w:ind w:left="108" w:right="147"/>
            </w:pPr>
            <w:r>
              <w:rPr>
                <w:b/>
                <w:sz w:val="24"/>
              </w:rPr>
              <w:t xml:space="preserve">Лабораторная работа №1 </w:t>
            </w:r>
            <w:r>
              <w:rPr>
                <w:sz w:val="24"/>
              </w:rPr>
              <w:t>«</w:t>
            </w:r>
            <w:r>
              <w:t>Испытание металлов на растяжение.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предела</w:t>
            </w:r>
            <w:r>
              <w:rPr>
                <w:spacing w:val="-2"/>
              </w:rPr>
              <w:t xml:space="preserve"> </w:t>
            </w:r>
            <w:r>
              <w:t>упругости,</w:t>
            </w:r>
            <w:r>
              <w:rPr>
                <w:spacing w:val="-2"/>
              </w:rPr>
              <w:t xml:space="preserve"> </w:t>
            </w:r>
            <w:r>
              <w:t>текучести,</w:t>
            </w:r>
            <w:r>
              <w:rPr>
                <w:spacing w:val="-3"/>
              </w:rPr>
              <w:t xml:space="preserve"> </w:t>
            </w:r>
            <w:r>
              <w:t>прочности,</w:t>
            </w:r>
            <w:r>
              <w:rPr>
                <w:spacing w:val="-2"/>
              </w:rPr>
              <w:t xml:space="preserve"> </w:t>
            </w:r>
            <w:r>
              <w:t>относи-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тельное</w:t>
            </w:r>
            <w:r>
              <w:rPr>
                <w:spacing w:val="1"/>
              </w:rPr>
              <w:t xml:space="preserve"> </w:t>
            </w:r>
            <w:r>
              <w:t>удлинение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сужение</w:t>
            </w:r>
            <w:r>
              <w:rPr>
                <w:sz w:val="24"/>
              </w:rPr>
              <w:t>»</w:t>
            </w:r>
          </w:p>
        </w:tc>
      </w:tr>
      <w:tr w:rsidR="00D87AC8">
        <w:trPr>
          <w:trHeight w:val="552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испы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растяжение?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растяже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растяжение?</w:t>
            </w:r>
          </w:p>
        </w:tc>
      </w:tr>
      <w:tr w:rsidR="00D87AC8">
        <w:trPr>
          <w:trHeight w:val="278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текучести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условный предел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текучести?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«Испытание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Бринеллю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Роквеллу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87AC8">
        <w:trPr>
          <w:trHeight w:val="278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твердостью?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твердость?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Бринеллю,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квеллу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состоят достоинства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Бринеллю,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Роквеллу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инденторы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«Испытания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вязкость»</w:t>
            </w:r>
          </w:p>
        </w:tc>
      </w:tr>
      <w:tr w:rsidR="00D87AC8">
        <w:trPr>
          <w:trHeight w:val="554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испы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вязкость?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вязкость?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удар-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вязкость?</w:t>
            </w:r>
          </w:p>
        </w:tc>
      </w:tr>
      <w:tr w:rsid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работе?</w:t>
            </w:r>
          </w:p>
        </w:tc>
      </w:tr>
      <w:tr w:rsidR="00D87AC8">
        <w:trPr>
          <w:trHeight w:val="827"/>
        </w:trPr>
        <w:tc>
          <w:tcPr>
            <w:tcW w:w="6664" w:type="dxa"/>
          </w:tcPr>
          <w:p w:rsidR="00D87AC8" w:rsidRDefault="00D87A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20. Запасом какой энергии обладает маятник, закрепленный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хрупкостью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278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металла?</w:t>
            </w:r>
          </w:p>
        </w:tc>
      </w:tr>
      <w:tr w:rsidR="00D87AC8">
        <w:trPr>
          <w:trHeight w:val="276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измеряется ударная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вязкость?</w:t>
            </w:r>
          </w:p>
        </w:tc>
      </w:tr>
      <w:tr w:rsid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испытании</w:t>
            </w:r>
          </w:p>
        </w:tc>
      </w:tr>
    </w:tbl>
    <w:p w:rsidR="00D31439" w:rsidRDefault="00D31439">
      <w:pPr>
        <w:spacing w:line="256" w:lineRule="exac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6664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</w:tblGrid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образца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вязкость?</w:t>
            </w:r>
          </w:p>
        </w:tc>
      </w:tr>
      <w:tr w:rsidR="00D87AC8" w:rsidTr="00D87AC8">
        <w:trPr>
          <w:trHeight w:val="554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углероди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 по диаграмме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</w:t>
            </w:r>
            <w:proofErr w:type="spellEnd"/>
            <w:r>
              <w:rPr>
                <w:sz w:val="24"/>
              </w:rPr>
              <w:t>-C»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сталь?</w:t>
            </w:r>
          </w:p>
        </w:tc>
      </w:tr>
      <w:tr w:rsidR="00D87AC8" w:rsidTr="00D87AC8">
        <w:trPr>
          <w:trHeight w:val="551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желе-</w:t>
            </w:r>
          </w:p>
          <w:p w:rsidR="00D87AC8" w:rsidRDefault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зоуглеродистых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сталей?</w:t>
            </w:r>
          </w:p>
        </w:tc>
      </w:tr>
      <w:tr w:rsidR="00D87AC8" w:rsidTr="00D87AC8">
        <w:trPr>
          <w:trHeight w:val="827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ind w:left="108" w:right="483"/>
              <w:rPr>
                <w:sz w:val="24"/>
              </w:rPr>
            </w:pPr>
            <w:r>
              <w:rPr>
                <w:sz w:val="24"/>
              </w:rPr>
              <w:t xml:space="preserve">28. Какие элементы в составе стали кроме </w:t>
            </w:r>
            <w:proofErr w:type="spellStart"/>
            <w:r>
              <w:rPr>
                <w:sz w:val="24"/>
              </w:rPr>
              <w:t>Fe</w:t>
            </w:r>
            <w:proofErr w:type="spellEnd"/>
            <w:r>
              <w:rPr>
                <w:sz w:val="24"/>
              </w:rPr>
              <w:t xml:space="preserve"> и С 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постоянными?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вредными?</w:t>
            </w:r>
          </w:p>
        </w:tc>
      </w:tr>
      <w:tr w:rsidR="00D87AC8" w:rsidTr="00D87AC8">
        <w:trPr>
          <w:trHeight w:val="551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</w:t>
            </w:r>
            <w:proofErr w:type="spellEnd"/>
            <w:r>
              <w:rPr>
                <w:sz w:val="24"/>
              </w:rPr>
              <w:t>-C»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чугун?</w:t>
            </w:r>
          </w:p>
        </w:tc>
      </w:tr>
      <w:tr w:rsidR="00D87AC8" w:rsidTr="00D87AC8">
        <w:trPr>
          <w:trHeight w:val="278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ледебурит,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цементит,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графит?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чугунов.</w:t>
            </w:r>
          </w:p>
        </w:tc>
      </w:tr>
      <w:tr w:rsidR="00D87AC8" w:rsidTr="00D87AC8">
        <w:trPr>
          <w:trHeight w:val="276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чугуны?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высокопрочные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чугуны?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чугуны?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чугуны?</w:t>
            </w:r>
          </w:p>
        </w:tc>
      </w:tr>
      <w:tr w:rsidR="00D87AC8" w:rsidTr="00D87AC8">
        <w:trPr>
          <w:trHeight w:val="277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чугуны?</w:t>
            </w:r>
          </w:p>
        </w:tc>
      </w:tr>
      <w:tr w:rsidR="00D87AC8" w:rsidTr="00D87AC8">
        <w:trPr>
          <w:trHeight w:val="551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чугунов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</w:t>
            </w:r>
            <w:proofErr w:type="spellEnd"/>
            <w:r>
              <w:rPr>
                <w:sz w:val="24"/>
              </w:rPr>
              <w:t>-C»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сталью?</w:t>
            </w:r>
          </w:p>
        </w:tc>
      </w:tr>
      <w:tr w:rsidR="00D87AC8" w:rsidTr="00D87AC8">
        <w:trPr>
          <w:trHeight w:val="551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конструкци</w:t>
            </w:r>
            <w:proofErr w:type="spellEnd"/>
            <w:r>
              <w:rPr>
                <w:sz w:val="24"/>
              </w:rPr>
              <w:t>-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стали?</w:t>
            </w:r>
          </w:p>
        </w:tc>
      </w:tr>
      <w:tr w:rsidR="00D87AC8" w:rsidTr="00D87AC8">
        <w:trPr>
          <w:trHeight w:val="552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быстрорежущими?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сталей.</w:t>
            </w:r>
          </w:p>
        </w:tc>
      </w:tr>
      <w:tr w:rsidR="00D87AC8" w:rsidTr="00D87AC8">
        <w:trPr>
          <w:trHeight w:val="553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№7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микроструктуры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леги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рованных</w:t>
            </w:r>
            <w:proofErr w:type="spellEnd"/>
            <w:proofErr w:type="gramEnd"/>
            <w:r>
              <w:rPr>
                <w:sz w:val="24"/>
              </w:rPr>
              <w:t xml:space="preserve"> сталей»</w:t>
            </w:r>
          </w:p>
        </w:tc>
      </w:tr>
      <w:tr w:rsidR="00D87AC8" w:rsidTr="00D87AC8">
        <w:trPr>
          <w:trHeight w:val="551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коррозионная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стойкость меди в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средах?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латунь?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двухфазных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латуней?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латуни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однофазными?</w:t>
            </w:r>
          </w:p>
        </w:tc>
      </w:tr>
      <w:tr w:rsidR="00D87AC8" w:rsidTr="00D87AC8">
        <w:trPr>
          <w:trHeight w:val="551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однофазных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двухфазных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латуней?</w:t>
            </w:r>
          </w:p>
        </w:tc>
      </w:tr>
      <w:tr w:rsidR="00D87AC8" w:rsidTr="00D87AC8">
        <w:trPr>
          <w:trHeight w:val="554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латунь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бронза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дендритное</w:t>
            </w:r>
          </w:p>
          <w:p w:rsidR="00D87AC8" w:rsidRDefault="00D87AC8" w:rsidP="00D87AC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латуни?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латуни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"морскими"?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бронза?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оловянных бронз.</w:t>
            </w:r>
          </w:p>
        </w:tc>
      </w:tr>
      <w:tr w:rsidR="00D87AC8" w:rsidTr="00D87AC8">
        <w:trPr>
          <w:trHeight w:val="275"/>
        </w:trPr>
        <w:tc>
          <w:tcPr>
            <w:tcW w:w="6664" w:type="dxa"/>
          </w:tcPr>
          <w:p w:rsidR="00D87AC8" w:rsidRDefault="00D87AC8" w:rsidP="00D87A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бронза?</w:t>
            </w:r>
          </w:p>
        </w:tc>
      </w:tr>
    </w:tbl>
    <w:p w:rsidR="00D31439" w:rsidRDefault="00D31439">
      <w:pPr>
        <w:pStyle w:val="a3"/>
        <w:spacing w:before="1"/>
        <w:rPr>
          <w:b/>
          <w:sz w:val="20"/>
        </w:rPr>
      </w:pPr>
    </w:p>
    <w:p w:rsidR="00D31439" w:rsidRDefault="00B067A0">
      <w:pPr>
        <w:spacing w:before="90"/>
        <w:ind w:left="1241"/>
        <w:rPr>
          <w:b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ЛР):</w:t>
      </w:r>
    </w:p>
    <w:p w:rsidR="00D31439" w:rsidRDefault="00B067A0">
      <w:pPr>
        <w:pStyle w:val="a4"/>
        <w:numPr>
          <w:ilvl w:val="0"/>
          <w:numId w:val="95"/>
        </w:numPr>
        <w:tabs>
          <w:tab w:val="left" w:pos="1613"/>
          <w:tab w:val="left" w:pos="1614"/>
        </w:tabs>
        <w:spacing w:before="41"/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31439" w:rsidRDefault="00B067A0">
      <w:pPr>
        <w:pStyle w:val="a4"/>
        <w:numPr>
          <w:ilvl w:val="0"/>
          <w:numId w:val="95"/>
        </w:numPr>
        <w:tabs>
          <w:tab w:val="left" w:pos="1613"/>
          <w:tab w:val="left" w:pos="1614"/>
        </w:tabs>
        <w:spacing w:before="41" w:line="276" w:lineRule="auto"/>
        <w:ind w:right="697"/>
        <w:rPr>
          <w:sz w:val="24"/>
        </w:rPr>
      </w:pPr>
      <w:r>
        <w:rPr>
          <w:sz w:val="24"/>
        </w:rPr>
        <w:t>Целостность,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систематичность,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proofErr w:type="spellStart"/>
      <w:proofErr w:type="gramStart"/>
      <w:r>
        <w:rPr>
          <w:sz w:val="24"/>
        </w:rPr>
        <w:t>формулиро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proofErr w:type="gramEnd"/>
      <w:r>
        <w:rPr>
          <w:sz w:val="24"/>
        </w:rPr>
        <w:t xml:space="preserve"> выводы;</w:t>
      </w:r>
    </w:p>
    <w:p w:rsidR="00D31439" w:rsidRDefault="00B067A0">
      <w:pPr>
        <w:pStyle w:val="a4"/>
        <w:numPr>
          <w:ilvl w:val="0"/>
          <w:numId w:val="95"/>
        </w:numPr>
        <w:tabs>
          <w:tab w:val="left" w:pos="1613"/>
          <w:tab w:val="left" w:pos="1614"/>
        </w:tabs>
        <w:spacing w:before="2"/>
        <w:ind w:hanging="361"/>
        <w:rPr>
          <w:sz w:val="24"/>
        </w:rPr>
      </w:pP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31439" w:rsidRDefault="00D31439">
      <w:pPr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pStyle w:val="a4"/>
        <w:numPr>
          <w:ilvl w:val="0"/>
          <w:numId w:val="95"/>
        </w:numPr>
        <w:tabs>
          <w:tab w:val="left" w:pos="1613"/>
          <w:tab w:val="left" w:pos="1614"/>
        </w:tabs>
        <w:spacing w:before="62" w:line="276" w:lineRule="auto"/>
        <w:ind w:right="693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32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средств.</w:t>
      </w:r>
    </w:p>
    <w:p w:rsidR="00D31439" w:rsidRDefault="00D31439">
      <w:pPr>
        <w:pStyle w:val="a3"/>
        <w:spacing w:before="1"/>
        <w:rPr>
          <w:sz w:val="28"/>
        </w:rPr>
      </w:pPr>
    </w:p>
    <w:p w:rsidR="00D31439" w:rsidRDefault="00B067A0">
      <w:pPr>
        <w:ind w:left="529" w:right="692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96"/>
      </w:tblGrid>
      <w:tr w:rsidR="00D31439">
        <w:trPr>
          <w:trHeight w:val="275"/>
        </w:trPr>
        <w:tc>
          <w:tcPr>
            <w:tcW w:w="2804" w:type="dxa"/>
          </w:tcPr>
          <w:p w:rsidR="00D31439" w:rsidRDefault="00B067A0">
            <w:pPr>
              <w:pStyle w:val="TableParagraph"/>
              <w:spacing w:line="256" w:lineRule="exact"/>
              <w:ind w:left="247" w:right="24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spacing w:line="256" w:lineRule="exact"/>
              <w:ind w:left="2752" w:right="2742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D31439">
        <w:trPr>
          <w:trHeight w:val="1655"/>
        </w:trPr>
        <w:tc>
          <w:tcPr>
            <w:tcW w:w="2804" w:type="dxa"/>
          </w:tcPr>
          <w:p w:rsidR="00D31439" w:rsidRDefault="00B067A0">
            <w:pPr>
              <w:pStyle w:val="TableParagraph"/>
              <w:spacing w:line="270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ind w:left="108" w:right="94" w:firstLine="504"/>
              <w:jc w:val="both"/>
              <w:rPr>
                <w:sz w:val="24"/>
              </w:rPr>
            </w:pPr>
            <w:r>
              <w:rPr>
                <w:sz w:val="24"/>
              </w:rPr>
              <w:t>Работа отличается глубиной проработки, оформлена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установленных правил. Студент полно излагает материал, дает </w:t>
            </w:r>
            <w:proofErr w:type="spellStart"/>
            <w:proofErr w:type="gramStart"/>
            <w:r>
              <w:rPr>
                <w:sz w:val="24"/>
              </w:rPr>
              <w:t>правиль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определение основных понятий. Обнаруживает понимание </w:t>
            </w:r>
            <w:proofErr w:type="spellStart"/>
            <w:proofErr w:type="gram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proofErr w:type="gramEnd"/>
            <w:r>
              <w:rPr>
                <w:sz w:val="24"/>
              </w:rPr>
              <w:t>, может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суждения, применить знания на 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составленные.</w:t>
            </w:r>
          </w:p>
        </w:tc>
      </w:tr>
      <w:tr w:rsidR="00D31439">
        <w:trPr>
          <w:trHeight w:val="1104"/>
        </w:trPr>
        <w:tc>
          <w:tcPr>
            <w:tcW w:w="2804" w:type="dxa"/>
          </w:tcPr>
          <w:p w:rsidR="00D31439" w:rsidRDefault="00B067A0">
            <w:pPr>
              <w:pStyle w:val="TableParagraph"/>
              <w:spacing w:line="270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ind w:left="108" w:right="96" w:firstLine="5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Студент показал знание теоретического материала по </w:t>
            </w:r>
            <w:proofErr w:type="spellStart"/>
            <w:proofErr w:type="gramStart"/>
            <w:r>
              <w:rPr>
                <w:sz w:val="24"/>
              </w:rPr>
              <w:t>рассматрива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емой</w:t>
            </w:r>
            <w:proofErr w:type="spellEnd"/>
            <w:proofErr w:type="gramEnd"/>
            <w:r>
              <w:rPr>
                <w:sz w:val="24"/>
              </w:rPr>
              <w:t xml:space="preserve"> проблеме, однако допускает 1–2 ошибки, которые сам же </w:t>
            </w:r>
            <w:proofErr w:type="spellStart"/>
            <w:r>
              <w:rPr>
                <w:sz w:val="24"/>
              </w:rPr>
              <w:t>исправля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D31439" w:rsidRDefault="00B067A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излагаемого.</w:t>
            </w:r>
          </w:p>
        </w:tc>
      </w:tr>
      <w:tr w:rsidR="00D31439">
        <w:trPr>
          <w:trHeight w:val="827"/>
        </w:trPr>
        <w:tc>
          <w:tcPr>
            <w:tcW w:w="2804" w:type="dxa"/>
          </w:tcPr>
          <w:p w:rsidR="00D31439" w:rsidRDefault="00B067A0">
            <w:pPr>
              <w:pStyle w:val="TableParagraph"/>
              <w:ind w:left="809" w:right="326" w:hanging="456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ind w:left="108" w:firstLine="504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1439" w:rsidRDefault="00B067A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D31439">
        <w:trPr>
          <w:trHeight w:val="830"/>
        </w:trPr>
        <w:tc>
          <w:tcPr>
            <w:tcW w:w="2804" w:type="dxa"/>
          </w:tcPr>
          <w:p w:rsidR="00D31439" w:rsidRDefault="00B067A0">
            <w:pPr>
              <w:pStyle w:val="TableParagraph"/>
              <w:ind w:left="809" w:right="213" w:hanging="572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spacing w:line="276" w:lineRule="exact"/>
              <w:ind w:left="108" w:right="93" w:firstLine="5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Ставится студенту, который не выполнил практические задания, </w:t>
            </w:r>
            <w:proofErr w:type="gramStart"/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 xml:space="preserve"> выполнил с грубыми нарушениями требований, не раскрыл заявлен-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</w:tr>
    </w:tbl>
    <w:p w:rsidR="00D31439" w:rsidRDefault="00D31439">
      <w:pPr>
        <w:pStyle w:val="a3"/>
        <w:spacing w:before="5"/>
        <w:rPr>
          <w:b/>
          <w:sz w:val="27"/>
        </w:rPr>
      </w:pPr>
    </w:p>
    <w:p w:rsidR="00D31439" w:rsidRDefault="00B067A0">
      <w:pPr>
        <w:ind w:left="532" w:right="692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</w:p>
    <w:p w:rsidR="00D31439" w:rsidRDefault="00D31439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796"/>
      </w:tblGrid>
      <w:tr w:rsidR="00D31439">
        <w:trPr>
          <w:trHeight w:val="277"/>
        </w:trPr>
        <w:tc>
          <w:tcPr>
            <w:tcW w:w="2804" w:type="dxa"/>
          </w:tcPr>
          <w:p w:rsidR="00D31439" w:rsidRDefault="00B067A0">
            <w:pPr>
              <w:pStyle w:val="TableParagraph"/>
              <w:spacing w:line="258" w:lineRule="exact"/>
              <w:ind w:left="247" w:right="24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spacing w:line="258" w:lineRule="exact"/>
              <w:ind w:left="2752" w:right="2742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D31439">
        <w:trPr>
          <w:trHeight w:val="827"/>
        </w:trPr>
        <w:tc>
          <w:tcPr>
            <w:tcW w:w="2804" w:type="dxa"/>
          </w:tcPr>
          <w:p w:rsidR="00D31439" w:rsidRDefault="00B067A0">
            <w:pPr>
              <w:pStyle w:val="TableParagraph"/>
              <w:spacing w:line="270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spacing w:line="270" w:lineRule="exact"/>
              <w:ind w:left="108" w:firstLine="3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</w:p>
          <w:p w:rsidR="00D31439" w:rsidRDefault="00B067A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 выполнены без ошибок.</w:t>
            </w:r>
          </w:p>
        </w:tc>
      </w:tr>
      <w:tr w:rsidR="00D31439">
        <w:trPr>
          <w:trHeight w:val="1103"/>
        </w:trPr>
        <w:tc>
          <w:tcPr>
            <w:tcW w:w="2804" w:type="dxa"/>
          </w:tcPr>
          <w:p w:rsidR="00D31439" w:rsidRDefault="00B067A0">
            <w:pPr>
              <w:pStyle w:val="TableParagraph"/>
              <w:spacing w:line="270" w:lineRule="exact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ind w:left="108" w:firstLine="3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1439" w:rsidRDefault="00B067A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 незначительные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D31439">
        <w:trPr>
          <w:trHeight w:val="1379"/>
        </w:trPr>
        <w:tc>
          <w:tcPr>
            <w:tcW w:w="2804" w:type="dxa"/>
          </w:tcPr>
          <w:p w:rsidR="00D31439" w:rsidRDefault="00B067A0">
            <w:pPr>
              <w:pStyle w:val="TableParagraph"/>
              <w:ind w:left="809" w:right="326" w:hanging="456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ind w:left="108" w:right="97" w:firstLine="31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содержание лабораторной работы освоено частично,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пробелы не носят систематического характера, необходимые </w:t>
            </w: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 выполнены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</w:tr>
      <w:tr w:rsidR="00D31439">
        <w:trPr>
          <w:trHeight w:val="827"/>
        </w:trPr>
        <w:tc>
          <w:tcPr>
            <w:tcW w:w="2804" w:type="dxa"/>
          </w:tcPr>
          <w:p w:rsidR="00D31439" w:rsidRDefault="00B067A0">
            <w:pPr>
              <w:pStyle w:val="TableParagraph"/>
              <w:ind w:left="809" w:right="213" w:hanging="572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7796" w:type="dxa"/>
          </w:tcPr>
          <w:p w:rsidR="00D31439" w:rsidRDefault="00B067A0">
            <w:pPr>
              <w:pStyle w:val="TableParagraph"/>
              <w:spacing w:line="270" w:lineRule="exact"/>
              <w:ind w:left="108" w:firstLine="3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освоено,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большинство,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выполнено.</w:t>
            </w:r>
          </w:p>
        </w:tc>
      </w:tr>
    </w:tbl>
    <w:p w:rsidR="00D31439" w:rsidRDefault="00D31439">
      <w:pPr>
        <w:spacing w:line="270" w:lineRule="atLeas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p w:rsidR="00D31439" w:rsidRDefault="00B067A0">
      <w:pPr>
        <w:spacing w:before="63"/>
        <w:ind w:left="1085" w:right="1237"/>
        <w:jc w:val="center"/>
        <w:rPr>
          <w:b/>
          <w:sz w:val="24"/>
        </w:rPr>
      </w:pPr>
      <w:r>
        <w:rPr>
          <w:b/>
          <w:sz w:val="24"/>
        </w:rPr>
        <w:lastRenderedPageBreak/>
        <w:t>Тестовые задания для проведения контроля освоения теоретического материала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тестовых заданий</w:t>
      </w: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965"/>
      </w:tblGrid>
      <w:tr w:rsidR="00D31439">
        <w:trPr>
          <w:trHeight w:val="316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5" w:lineRule="exact"/>
              <w:ind w:left="94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(%)</w:t>
            </w:r>
          </w:p>
        </w:tc>
      </w:tr>
      <w:tr w:rsidR="00D31439">
        <w:trPr>
          <w:trHeight w:val="318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D31439">
        <w:trPr>
          <w:trHeight w:val="316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79%</w:t>
            </w:r>
          </w:p>
        </w:tc>
      </w:tr>
      <w:tr w:rsidR="00D31439">
        <w:trPr>
          <w:trHeight w:val="316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D31439">
        <w:trPr>
          <w:trHeight w:val="318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D31439" w:rsidRDefault="00D31439">
      <w:pPr>
        <w:pStyle w:val="a3"/>
        <w:spacing w:before="10"/>
        <w:rPr>
          <w:b/>
          <w:sz w:val="23"/>
        </w:rPr>
      </w:pPr>
    </w:p>
    <w:p w:rsidR="00D31439" w:rsidRDefault="00B067A0">
      <w:pPr>
        <w:ind w:left="534" w:right="692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366"/>
      </w:tblGrid>
      <w:tr w:rsidR="00D31439">
        <w:trPr>
          <w:trHeight w:val="587"/>
        </w:trPr>
        <w:tc>
          <w:tcPr>
            <w:tcW w:w="898" w:type="dxa"/>
          </w:tcPr>
          <w:p w:rsidR="00D31439" w:rsidRDefault="00B067A0">
            <w:pPr>
              <w:pStyle w:val="TableParagraph"/>
              <w:spacing w:line="296" w:lineRule="exact"/>
              <w:ind w:left="110" w:right="2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№ </w:t>
            </w:r>
            <w:proofErr w:type="gramStart"/>
            <w:r>
              <w:rPr>
                <w:spacing w:val="-1"/>
                <w:sz w:val="20"/>
              </w:rPr>
              <w:t>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проса</w:t>
            </w:r>
            <w:proofErr w:type="gramEnd"/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D31439">
        <w:trPr>
          <w:trHeight w:val="291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4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4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D31439">
        <w:trPr>
          <w:trHeight w:val="292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60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60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2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60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60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587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line="296" w:lineRule="exact"/>
              <w:ind w:left="109" w:right="238"/>
              <w:rPr>
                <w:sz w:val="20"/>
              </w:rPr>
            </w:pPr>
            <w:r>
              <w:rPr>
                <w:sz w:val="20"/>
              </w:rPr>
              <w:t>г), а), в); д),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ж), е)</w:t>
            </w:r>
          </w:p>
        </w:tc>
      </w:tr>
      <w:tr w:rsidR="00D31439">
        <w:trPr>
          <w:trHeight w:val="290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3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3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2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295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</w:p>
        </w:tc>
      </w:tr>
      <w:tr w:rsidR="00D31439">
        <w:trPr>
          <w:trHeight w:val="292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2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292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4"/>
        </w:trPr>
        <w:tc>
          <w:tcPr>
            <w:tcW w:w="898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66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</w:tbl>
    <w:p w:rsidR="00D31439" w:rsidRDefault="00D31439">
      <w:pPr>
        <w:spacing w:line="217" w:lineRule="exact"/>
        <w:rPr>
          <w:sz w:val="20"/>
        </w:rPr>
        <w:sectPr w:rsidR="00D31439">
          <w:pgSz w:w="11910" w:h="16840"/>
          <w:pgMar w:top="76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690"/>
        <w:jc w:val="center"/>
        <w:rPr>
          <w:b/>
          <w:sz w:val="24"/>
        </w:rPr>
      </w:pPr>
      <w:r>
        <w:rPr>
          <w:b/>
          <w:sz w:val="24"/>
        </w:rPr>
        <w:lastRenderedPageBreak/>
        <w:t>ТИПОВОЙ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</w:t>
      </w:r>
    </w:p>
    <w:p w:rsidR="00D31439" w:rsidRDefault="00B067A0">
      <w:pPr>
        <w:ind w:left="535" w:right="691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ЦВЕТНЫХ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МЕТАЛЛОВ</w:t>
      </w:r>
    </w:p>
    <w:p w:rsidR="00D31439" w:rsidRDefault="00D31439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55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31"/>
              <w:ind w:left="2302" w:right="2292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before="131"/>
              <w:ind w:left="147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Углерода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2,14%;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4,3%;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5%;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6,67%;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7,0%.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Чугун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выплавляют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печах: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мартеновских;</w:t>
            </w:r>
          </w:p>
          <w:p w:rsidR="00D31439" w:rsidRDefault="00B067A0">
            <w:pPr>
              <w:pStyle w:val="TableParagraph"/>
              <w:ind w:right="167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конвертере;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доменных;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электродуговых.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образуется: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660"/>
              <w:jc w:val="both"/>
              <w:rPr>
                <w:sz w:val="24"/>
              </w:rPr>
            </w:pPr>
            <w:r>
              <w:rPr>
                <w:sz w:val="24"/>
              </w:rPr>
              <w:t>а) чугун;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сталь;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шлак;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губчатое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железо.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348"/>
              <w:rPr>
                <w:sz w:val="24"/>
              </w:rPr>
            </w:pPr>
            <w:r>
              <w:rPr>
                <w:sz w:val="24"/>
              </w:rPr>
              <w:t>а) кремний;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известь;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марганец.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Верхние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выпуска: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5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а) </w:t>
            </w:r>
            <w:r>
              <w:rPr>
                <w:sz w:val="24"/>
              </w:rPr>
              <w:t>чугуна;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стали;</w:t>
            </w:r>
          </w:p>
          <w:p w:rsidR="00D31439" w:rsidRDefault="00B067A0">
            <w:pPr>
              <w:pStyle w:val="TableParagraph"/>
              <w:spacing w:line="270" w:lineRule="atLeast"/>
              <w:ind w:right="360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шлака;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</w:tr>
      <w:tr w:rsidR="00D31439">
        <w:trPr>
          <w:trHeight w:val="55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пирометаллургическим;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гидрометаллургическим.</w:t>
            </w:r>
          </w:p>
        </w:tc>
      </w:tr>
      <w:tr w:rsidR="00D31439">
        <w:trPr>
          <w:trHeight w:val="1931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Расположите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логи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550"/>
              <w:rPr>
                <w:sz w:val="24"/>
              </w:rPr>
            </w:pPr>
            <w:r>
              <w:rPr>
                <w:sz w:val="24"/>
              </w:rPr>
              <w:t>а) шахта;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распар;</w:t>
            </w:r>
          </w:p>
          <w:p w:rsidR="00D31439" w:rsidRDefault="00B067A0">
            <w:pPr>
              <w:pStyle w:val="TableParagraph"/>
              <w:ind w:right="3175"/>
              <w:rPr>
                <w:sz w:val="24"/>
              </w:rPr>
            </w:pPr>
            <w:r>
              <w:rPr>
                <w:sz w:val="24"/>
              </w:rPr>
              <w:t>г) колошник;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заплечики;</w:t>
            </w:r>
          </w:p>
          <w:p w:rsidR="00D31439" w:rsidRDefault="00B067A0">
            <w:pPr>
              <w:pStyle w:val="TableParagraph"/>
              <w:spacing w:line="270" w:lineRule="atLeast"/>
              <w:ind w:right="2729"/>
              <w:rPr>
                <w:sz w:val="24"/>
              </w:rPr>
            </w:pPr>
            <w:r>
              <w:rPr>
                <w:sz w:val="24"/>
              </w:rPr>
              <w:t>е) нижние летки;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летки.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Топливо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709"/>
              <w:rPr>
                <w:sz w:val="24"/>
              </w:rPr>
            </w:pPr>
            <w:r>
              <w:rPr>
                <w:sz w:val="24"/>
              </w:rPr>
              <w:t>а) электроэнергия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газы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каменноугольный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кокс</w:t>
            </w:r>
          </w:p>
        </w:tc>
      </w:tr>
      <w:tr w:rsidR="00D31439">
        <w:trPr>
          <w:trHeight w:val="828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Отходы доменного процесса, состоящие, в </w:t>
            </w:r>
            <w:proofErr w:type="gramStart"/>
            <w:r>
              <w:rPr>
                <w:sz w:val="24"/>
              </w:rPr>
              <w:t>основ-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402"/>
              <w:rPr>
                <w:sz w:val="24"/>
              </w:rPr>
            </w:pPr>
            <w:r>
              <w:rPr>
                <w:sz w:val="24"/>
              </w:rPr>
              <w:t>а) окалина;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шлак;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ферросплав.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Верхняя часть доменной печи, служащая для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грузки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194"/>
              <w:rPr>
                <w:sz w:val="24"/>
              </w:rPr>
            </w:pPr>
            <w:r>
              <w:rPr>
                <w:sz w:val="24"/>
              </w:rPr>
              <w:t>а) колошник;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горн.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1192"/>
              <w:rPr>
                <w:sz w:val="24"/>
              </w:rPr>
            </w:pPr>
            <w:r>
              <w:rPr>
                <w:sz w:val="24"/>
              </w:rPr>
              <w:t>а) железная руда, топливо, флюс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железная руда, кокс</w:t>
            </w:r>
          </w:p>
          <w:p w:rsidR="00D31439" w:rsidRDefault="00B067A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в) железная руда и руды цветных металлов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железная 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пустая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порода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магнезит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идет: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литейный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передельный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доменные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ферросплавы</w:t>
            </w:r>
          </w:p>
        </w:tc>
      </w:tr>
    </w:tbl>
    <w:p w:rsidR="00D31439" w:rsidRDefault="00D31439">
      <w:pPr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получается: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электропечах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доменных печах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мартеновских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печах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Вредными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кремний,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фосфор,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сера,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никель.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фосфор,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марганец,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фосфор,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кремний.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марганец,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кремний,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191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железо,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титан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сталь, церий, силумин</w:t>
            </w:r>
          </w:p>
        </w:tc>
      </w:tr>
      <w:tr w:rsidR="00D31439">
        <w:trPr>
          <w:trHeight w:val="193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стали…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уменьшается,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увеличивается.</w:t>
            </w:r>
          </w:p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увеличивает-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31439" w:rsidRDefault="00B067A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увеличивается,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уменьшается.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пластичность уменьшается.</w:t>
            </w:r>
          </w:p>
        </w:tc>
      </w:tr>
      <w:tr w:rsidR="00D31439">
        <w:trPr>
          <w:trHeight w:val="1655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Спокойной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сталь…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раскисленная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ферро-марганцем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ферро-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алюминием.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0,02% углерода.</w:t>
            </w:r>
          </w:p>
          <w:p w:rsidR="00D31439" w:rsidRDefault="00B067A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подвергнутая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электро-шлаковому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плаву.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раскисленная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ферромарганцем.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алюминия: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510"/>
              <w:rPr>
                <w:sz w:val="24"/>
              </w:rPr>
            </w:pPr>
            <w:r>
              <w:rPr>
                <w:sz w:val="24"/>
              </w:rPr>
              <w:t>а) 660ºС;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1083ºС;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1539ºС;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910оС.</w:t>
            </w:r>
          </w:p>
        </w:tc>
      </w:tr>
      <w:tr w:rsidR="00D31439">
        <w:trPr>
          <w:trHeight w:val="828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1" w:line="256" w:lineRule="auto"/>
              <w:rPr>
                <w:sz w:val="24"/>
              </w:rPr>
            </w:pPr>
            <w:r>
              <w:rPr>
                <w:color w:val="2B2727"/>
                <w:sz w:val="24"/>
              </w:rPr>
              <w:t>Сплав</w:t>
            </w:r>
            <w:r>
              <w:rPr>
                <w:color w:val="2B2727"/>
                <w:spacing w:val="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железа</w:t>
            </w:r>
            <w:r>
              <w:rPr>
                <w:color w:val="2B2727"/>
                <w:spacing w:val="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с</w:t>
            </w:r>
            <w:r>
              <w:rPr>
                <w:color w:val="2B2727"/>
                <w:spacing w:val="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углеродом,</w:t>
            </w:r>
            <w:r>
              <w:rPr>
                <w:color w:val="2B2727"/>
                <w:spacing w:val="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при</w:t>
            </w:r>
            <w:r>
              <w:rPr>
                <w:color w:val="2B2727"/>
                <w:spacing w:val="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содержании</w:t>
            </w:r>
            <w:r>
              <w:rPr>
                <w:color w:val="2B2727"/>
                <w:spacing w:val="-57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углерода</w:t>
            </w:r>
            <w:r>
              <w:rPr>
                <w:color w:val="2B2727"/>
                <w:spacing w:val="23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менее</w:t>
            </w:r>
            <w:r>
              <w:rPr>
                <w:color w:val="2B2727"/>
                <w:spacing w:val="23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2%,</w:t>
            </w:r>
            <w:r>
              <w:rPr>
                <w:color w:val="2B2727"/>
                <w:spacing w:val="2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называется: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а) </w:t>
            </w:r>
            <w:r>
              <w:rPr>
                <w:sz w:val="24"/>
              </w:rPr>
              <w:t>чугун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латунь</w:t>
            </w:r>
          </w:p>
        </w:tc>
      </w:tr>
      <w:tr w:rsidR="00D31439">
        <w:trPr>
          <w:trHeight w:val="220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1"/>
              <w:rPr>
                <w:sz w:val="24"/>
              </w:rPr>
            </w:pPr>
            <w:r>
              <w:rPr>
                <w:color w:val="2B2727"/>
                <w:sz w:val="24"/>
              </w:rPr>
              <w:t>Характерными</w:t>
            </w:r>
            <w:r>
              <w:rPr>
                <w:color w:val="2B2727"/>
                <w:spacing w:val="74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свойствами</w:t>
            </w:r>
            <w:r>
              <w:rPr>
                <w:color w:val="2B2727"/>
                <w:spacing w:val="74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меди</w:t>
            </w:r>
            <w:r>
              <w:rPr>
                <w:color w:val="2B2727"/>
                <w:spacing w:val="71"/>
                <w:sz w:val="24"/>
              </w:rPr>
              <w:t xml:space="preserve"> </w:t>
            </w:r>
            <w:r>
              <w:rPr>
                <w:color w:val="2B2727"/>
                <w:sz w:val="24"/>
              </w:rPr>
              <w:t>являются…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плотность,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теплопро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водность</w:t>
            </w:r>
            <w:proofErr w:type="gramEnd"/>
            <w:r>
              <w:rPr>
                <w:sz w:val="24"/>
              </w:rPr>
              <w:t>.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пластичность.</w:t>
            </w:r>
          </w:p>
          <w:p w:rsidR="00D31439" w:rsidRDefault="00B067A0">
            <w:pPr>
              <w:pStyle w:val="TableParagraph"/>
              <w:tabs>
                <w:tab w:val="left" w:pos="570"/>
                <w:tab w:val="left" w:pos="1529"/>
                <w:tab w:val="left" w:pos="3733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низкая</w:t>
            </w:r>
            <w:r>
              <w:rPr>
                <w:sz w:val="24"/>
              </w:rPr>
              <w:tab/>
              <w:t>теплопроводность,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прочность.</w:t>
            </w:r>
          </w:p>
          <w:p w:rsidR="00D31439" w:rsidRDefault="00B067A0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твердость,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коррозионная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стойкость.</w:t>
            </w:r>
          </w:p>
        </w:tc>
      </w:tr>
    </w:tbl>
    <w:p w:rsidR="00D31439" w:rsidRDefault="00D31439">
      <w:pPr>
        <w:pStyle w:val="a3"/>
        <w:spacing w:before="9"/>
        <w:rPr>
          <w:b/>
          <w:sz w:val="16"/>
        </w:rPr>
      </w:pPr>
    </w:p>
    <w:p w:rsidR="00D31439" w:rsidRDefault="00B067A0">
      <w:pPr>
        <w:spacing w:before="90"/>
        <w:ind w:left="535" w:right="692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типовому тесту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</w:t>
      </w:r>
    </w:p>
    <w:p w:rsidR="00D31439" w:rsidRDefault="00D31439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61"/>
        <w:gridCol w:w="1275"/>
        <w:gridCol w:w="1419"/>
        <w:gridCol w:w="1275"/>
        <w:gridCol w:w="1418"/>
      </w:tblGrid>
      <w:tr w:rsidR="00D31439">
        <w:trPr>
          <w:trHeight w:val="294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D31439">
        <w:trPr>
          <w:trHeight w:val="292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4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2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4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д)</w:t>
            </w:r>
          </w:p>
        </w:tc>
      </w:tr>
      <w:tr w:rsidR="00D31439">
        <w:trPr>
          <w:trHeight w:val="292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4"/>
        </w:trPr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1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9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5" w:type="dxa"/>
          </w:tcPr>
          <w:p w:rsidR="00D31439" w:rsidRDefault="00B067A0">
            <w:pPr>
              <w:pStyle w:val="TableParagraph"/>
              <w:spacing w:before="58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18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</w:tbl>
    <w:p w:rsidR="00D31439" w:rsidRDefault="00D31439">
      <w:pPr>
        <w:spacing w:line="217" w:lineRule="exact"/>
        <w:rPr>
          <w:sz w:val="20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690"/>
        <w:jc w:val="center"/>
        <w:rPr>
          <w:b/>
          <w:sz w:val="24"/>
        </w:rPr>
      </w:pPr>
      <w:r>
        <w:rPr>
          <w:b/>
          <w:sz w:val="24"/>
        </w:rPr>
        <w:lastRenderedPageBreak/>
        <w:t>ТИПОВОЙ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</w:p>
    <w:p w:rsidR="00D31439" w:rsidRDefault="00B067A0">
      <w:pPr>
        <w:ind w:left="534" w:right="69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МЕТАЛЛОВЕДЕНИЯ</w:t>
      </w:r>
    </w:p>
    <w:p w:rsidR="00D31439" w:rsidRDefault="00D31439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55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31"/>
              <w:ind w:left="2302" w:right="2292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before="131"/>
              <w:ind w:left="147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 xml:space="preserve">Как называется свойство материалов </w:t>
            </w:r>
            <w:proofErr w:type="spellStart"/>
            <w:proofErr w:type="gramStart"/>
            <w:r>
              <w:rPr>
                <w:sz w:val="24"/>
              </w:rPr>
              <w:t>сопротив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ляться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разрушению?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166"/>
              <w:rPr>
                <w:sz w:val="24"/>
              </w:rPr>
            </w:pPr>
            <w:r>
              <w:rPr>
                <w:sz w:val="24"/>
              </w:rPr>
              <w:t>а) плотность;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прочность;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деформирование.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453"/>
              <w:rPr>
                <w:sz w:val="24"/>
              </w:rPr>
            </w:pPr>
            <w:proofErr w:type="gramStart"/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11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ползучесть;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упругость;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деформирование.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Как называется свойство, когда 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незначи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температурах?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658"/>
              <w:rPr>
                <w:sz w:val="24"/>
              </w:rPr>
            </w:pPr>
            <w:r>
              <w:rPr>
                <w:sz w:val="24"/>
              </w:rPr>
              <w:t>а) жароупорность;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 жаропрочность;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жаростойкость.</w:t>
            </w:r>
          </w:p>
        </w:tc>
      </w:tr>
      <w:tr w:rsidR="00D31439">
        <w:trPr>
          <w:trHeight w:val="2208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прочность;</w:t>
            </w:r>
          </w:p>
          <w:p w:rsidR="00D31439" w:rsidRDefault="00B067A0">
            <w:pPr>
              <w:pStyle w:val="TableParagraph"/>
              <w:ind w:right="1327"/>
              <w:rPr>
                <w:sz w:val="24"/>
              </w:rPr>
            </w:pPr>
            <w:r>
              <w:rPr>
                <w:sz w:val="24"/>
              </w:rPr>
              <w:t>б) обрабатываемость резанием;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твердость;</w:t>
            </w:r>
          </w:p>
          <w:p w:rsidR="00D31439" w:rsidRDefault="00B067A0">
            <w:pPr>
              <w:pStyle w:val="TableParagraph"/>
              <w:ind w:right="1578"/>
              <w:rPr>
                <w:sz w:val="24"/>
              </w:rPr>
            </w:pPr>
            <w:r>
              <w:rPr>
                <w:sz w:val="24"/>
              </w:rPr>
              <w:t>г) литейные характеристики;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свариваемость;</w:t>
            </w:r>
          </w:p>
          <w:p w:rsidR="00D31439" w:rsidRDefault="00B067A0">
            <w:pPr>
              <w:pStyle w:val="TableParagraph"/>
              <w:ind w:right="1212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обрабатываемость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износостойкость;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короблению.</w:t>
            </w:r>
          </w:p>
        </w:tc>
      </w:tr>
      <w:tr w:rsidR="00D31439">
        <w:trPr>
          <w:trHeight w:val="55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железоуглеро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дистых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сплавах?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алмаза;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графита.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легированные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менты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а) для улучшения физических свойств;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</w:p>
          <w:p w:rsidR="00D31439" w:rsidRDefault="00B067A0">
            <w:pPr>
              <w:pStyle w:val="TableParagraph"/>
              <w:spacing w:line="276" w:lineRule="exact"/>
              <w:ind w:right="33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верные.</w:t>
            </w:r>
          </w:p>
        </w:tc>
      </w:tr>
      <w:tr w:rsidR="00D31439">
        <w:trPr>
          <w:trHeight w:val="197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Микроструктура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D31439" w:rsidRDefault="00B067A0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7680" cy="90430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680" cy="90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1191"/>
              <w:jc w:val="both"/>
              <w:rPr>
                <w:sz w:val="24"/>
              </w:rPr>
            </w:pPr>
            <w:r>
              <w:rPr>
                <w:sz w:val="24"/>
              </w:rPr>
              <w:t>а) твердого раствора внедрения;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твердого раствора замещения;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 смеси</w:t>
            </w:r>
          </w:p>
          <w:p w:rsidR="00D31439" w:rsidRDefault="00B067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</w:tr>
      <w:tr w:rsidR="00D31439">
        <w:trPr>
          <w:trHeight w:val="331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эвтектика?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а) вещество, образующееся при некотором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эвтектику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б) механическая смесь двух компонентов;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неограниченный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понентов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друге;</w:t>
            </w:r>
          </w:p>
          <w:p w:rsidR="00D31439" w:rsidRDefault="00B067A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одновременной кристаллизации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</w:tc>
      </w:tr>
      <w:tr w:rsidR="00D31439">
        <w:trPr>
          <w:trHeight w:val="165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эвтектоидного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превраще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эвтектического?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а) при </w:t>
            </w:r>
            <w:proofErr w:type="spellStart"/>
            <w:r>
              <w:rPr>
                <w:sz w:val="24"/>
              </w:rPr>
              <w:t>эвтектоидном</w:t>
            </w:r>
            <w:proofErr w:type="spellEnd"/>
            <w:r>
              <w:rPr>
                <w:sz w:val="24"/>
              </w:rPr>
              <w:t xml:space="preserve"> превращении </w:t>
            </w:r>
            <w:proofErr w:type="gramStart"/>
            <w:r>
              <w:rPr>
                <w:sz w:val="24"/>
              </w:rPr>
              <w:t>возни-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кают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эвтекти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смеси;</w:t>
            </w:r>
          </w:p>
          <w:p w:rsidR="00D31439" w:rsidRDefault="00B067A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принципиальных отличий нет. Это </w:t>
            </w:r>
            <w:proofErr w:type="gramStart"/>
            <w:r>
              <w:rPr>
                <w:sz w:val="24"/>
              </w:rPr>
              <w:t>од-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нотипные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превращения;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эвтектоидном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превращении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распа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D31439" w:rsidRDefault="00D31439">
      <w:pPr>
        <w:spacing w:line="261" w:lineRule="exact"/>
        <w:jc w:val="both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1655"/>
        </w:trPr>
        <w:tc>
          <w:tcPr>
            <w:tcW w:w="699" w:type="dxa"/>
          </w:tcPr>
          <w:p w:rsidR="00D31439" w:rsidRDefault="00D31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1" w:type="dxa"/>
          </w:tcPr>
          <w:p w:rsidR="00D31439" w:rsidRDefault="00D314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эвтектиче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жидкий;</w:t>
            </w:r>
          </w:p>
          <w:p w:rsidR="00D31439" w:rsidRDefault="00B067A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при </w:t>
            </w:r>
            <w:proofErr w:type="spellStart"/>
            <w:r>
              <w:rPr>
                <w:sz w:val="24"/>
              </w:rPr>
              <w:t>эвтектоидном</w:t>
            </w:r>
            <w:proofErr w:type="spellEnd"/>
            <w:r>
              <w:rPr>
                <w:sz w:val="24"/>
              </w:rPr>
              <w:t xml:space="preserve"> превращении из </w:t>
            </w:r>
            <w:proofErr w:type="spellStart"/>
            <w:proofErr w:type="gramStart"/>
            <w:r>
              <w:rPr>
                <w:sz w:val="24"/>
              </w:rPr>
              <w:t>твер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эвтектическом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жидко-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первичные.</w:t>
            </w:r>
          </w:p>
        </w:tc>
      </w:tr>
      <w:tr w:rsidR="00D31439">
        <w:trPr>
          <w:trHeight w:val="55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графита?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D31439">
        <w:trPr>
          <w:trHeight w:val="248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реохлаждения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кристаллизации?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переохлаждения,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зерно;</w:t>
            </w:r>
          </w:p>
          <w:p w:rsidR="00D31439" w:rsidRDefault="00B067A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реохлаждения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переохлаждения,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мельче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зерно;</w:t>
            </w:r>
          </w:p>
          <w:p w:rsidR="00D31439" w:rsidRDefault="00B067A0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неоднозначна: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увеличени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переохлаждения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одних металлов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растет,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уменьшается.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D31439" w:rsidRDefault="00B067A0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янной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 ползучесть;</w:t>
            </w:r>
          </w:p>
          <w:p w:rsidR="00D31439" w:rsidRDefault="00B067A0">
            <w:pPr>
              <w:pStyle w:val="TableParagraph"/>
              <w:spacing w:line="270" w:lineRule="atLeast"/>
              <w:ind w:right="2485"/>
              <w:rPr>
                <w:sz w:val="24"/>
              </w:rPr>
            </w:pPr>
            <w:r>
              <w:rPr>
                <w:sz w:val="24"/>
              </w:rPr>
              <w:t>б) деформирование;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износостойкость.</w:t>
            </w:r>
          </w:p>
        </w:tc>
      </w:tr>
      <w:tr w:rsidR="00D31439">
        <w:trPr>
          <w:trHeight w:val="197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proofErr w:type="gramEnd"/>
            <w:r>
              <w:rPr>
                <w:sz w:val="24"/>
              </w:rPr>
              <w:t xml:space="preserve"> можно отнести дефект фрагмента </w:t>
            </w:r>
            <w:proofErr w:type="spellStart"/>
            <w:r>
              <w:rPr>
                <w:sz w:val="24"/>
              </w:rPr>
              <w:t>кристалли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решетки?</w:t>
            </w:r>
          </w:p>
          <w:p w:rsidR="00D31439" w:rsidRDefault="00B067A0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9535" cy="6858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53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11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линейным;</w:t>
            </w:r>
          </w:p>
          <w:p w:rsidR="00D31439" w:rsidRDefault="00B067A0">
            <w:pPr>
              <w:pStyle w:val="TableParagraph"/>
              <w:ind w:right="2612"/>
              <w:rPr>
                <w:sz w:val="24"/>
              </w:rPr>
            </w:pPr>
            <w:r>
              <w:rPr>
                <w:sz w:val="24"/>
              </w:rPr>
              <w:t>в) поверхностным;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объемным.</w:t>
            </w:r>
          </w:p>
        </w:tc>
      </w:tr>
      <w:tr w:rsidR="00D31439">
        <w:trPr>
          <w:trHeight w:val="331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ячейка?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харак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терный</w:t>
            </w:r>
            <w:proofErr w:type="spellEnd"/>
            <w:proofErr w:type="gramEnd"/>
            <w:r>
              <w:rPr>
                <w:sz w:val="24"/>
              </w:rPr>
              <w:t xml:space="preserve"> для данного химического </w:t>
            </w:r>
            <w:proofErr w:type="spellStart"/>
            <w:r>
              <w:rPr>
                <w:sz w:val="24"/>
              </w:rPr>
              <w:t>элемен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та;</w:t>
            </w:r>
          </w:p>
          <w:p w:rsidR="00D31439" w:rsidRDefault="00B067A0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минимальный 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решетки, при трансляции которого по </w:t>
            </w:r>
            <w:proofErr w:type="gramStart"/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ординатным</w:t>
            </w:r>
            <w:proofErr w:type="spellEnd"/>
            <w:proofErr w:type="gramEnd"/>
            <w:r>
              <w:rPr>
                <w:sz w:val="24"/>
              </w:rPr>
              <w:t xml:space="preserve"> осям можно воспроизвести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решетку;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атом;</w:t>
            </w:r>
          </w:p>
          <w:p w:rsidR="00D31439" w:rsidRDefault="00B067A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г) бездефектная (за исключением точечных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шетки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D31439">
        <w:trPr>
          <w:trHeight w:val="193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 xml:space="preserve">Какая диаграмма состояния представлена на </w:t>
            </w:r>
            <w:proofErr w:type="spellStart"/>
            <w:proofErr w:type="gramStart"/>
            <w:r>
              <w:rPr>
                <w:sz w:val="24"/>
              </w:rPr>
              <w:t>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сунке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  <w:p w:rsidR="00D31439" w:rsidRDefault="00B067A0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8010" cy="86677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01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неограниченной растворимостью </w:t>
            </w:r>
            <w:proofErr w:type="gramStart"/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понентов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твердом состоянии;</w:t>
            </w:r>
          </w:p>
          <w:p w:rsidR="00D31439" w:rsidRDefault="00B067A0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б) с ограниченной растворимостью </w:t>
            </w:r>
            <w:proofErr w:type="spellStart"/>
            <w:proofErr w:type="gramStart"/>
            <w:r>
              <w:rPr>
                <w:sz w:val="24"/>
              </w:rPr>
              <w:t>компо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нентов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твердом состоянии;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соединением;</w:t>
            </w:r>
          </w:p>
          <w:p w:rsidR="00D31439" w:rsidRDefault="00B067A0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г) с отсутствием растворимости </w:t>
            </w:r>
            <w:proofErr w:type="spellStart"/>
            <w:proofErr w:type="gramStart"/>
            <w:r>
              <w:rPr>
                <w:sz w:val="24"/>
              </w:rPr>
              <w:t>компонен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твердом состоянии.</w:t>
            </w:r>
          </w:p>
        </w:tc>
      </w:tr>
      <w:tr w:rsidR="00D31439">
        <w:trPr>
          <w:trHeight w:val="198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D31439" w:rsidRDefault="00D31439">
            <w:pPr>
              <w:pStyle w:val="TableParagraph"/>
              <w:ind w:left="0"/>
              <w:rPr>
                <w:b/>
                <w:sz w:val="20"/>
              </w:rPr>
            </w:pPr>
          </w:p>
          <w:p w:rsidR="00D31439" w:rsidRDefault="00D31439">
            <w:pPr>
              <w:pStyle w:val="TableParagraph"/>
              <w:spacing w:before="3"/>
              <w:ind w:left="0"/>
              <w:rPr>
                <w:b/>
                <w:sz w:val="14"/>
              </w:rPr>
            </w:pPr>
          </w:p>
          <w:p w:rsidR="00D31439" w:rsidRDefault="00B067A0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4357" cy="60960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357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дендрит;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структуры;</w:t>
            </w:r>
          </w:p>
          <w:p w:rsidR="00D31439" w:rsidRDefault="00B067A0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решетка;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ледебурит.</w:t>
            </w:r>
          </w:p>
        </w:tc>
      </w:tr>
    </w:tbl>
    <w:p w:rsidR="00D31439" w:rsidRDefault="00D31439">
      <w:pPr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тугоплавкие металлы?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328"/>
              <w:rPr>
                <w:sz w:val="24"/>
              </w:rPr>
            </w:pPr>
            <w:r>
              <w:rPr>
                <w:sz w:val="24"/>
              </w:rPr>
              <w:t>а) никель, алюминий;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титан, актиний;</w:t>
            </w:r>
          </w:p>
          <w:p w:rsidR="00D31439" w:rsidRDefault="00B067A0">
            <w:pPr>
              <w:pStyle w:val="TableParagraph"/>
              <w:spacing w:line="270" w:lineRule="atLeast"/>
              <w:ind w:right="2104"/>
              <w:rPr>
                <w:sz w:val="24"/>
              </w:rPr>
            </w:pPr>
            <w:r>
              <w:rPr>
                <w:sz w:val="24"/>
              </w:rPr>
              <w:t>в) молибден, цирконий;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вольфрам,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железо.</w:t>
            </w:r>
          </w:p>
        </w:tc>
      </w:tr>
      <w:tr w:rsidR="00D31439">
        <w:trPr>
          <w:trHeight w:val="275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нагрева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охла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нагрева,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выдерж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охлаждения;</w:t>
            </w:r>
          </w:p>
          <w:p w:rsidR="00D31439" w:rsidRDefault="00B067A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нагрева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нагрева;</w:t>
            </w:r>
          </w:p>
          <w:p w:rsidR="00D31439" w:rsidRDefault="00B067A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нагрева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охлаждения;</w:t>
            </w:r>
          </w:p>
          <w:p w:rsidR="00D31439" w:rsidRDefault="00B067A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состоящий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выдержки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нагрева.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кристаллической решетки?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041"/>
              <w:rPr>
                <w:sz w:val="24"/>
              </w:rPr>
            </w:pPr>
            <w:r>
              <w:rPr>
                <w:sz w:val="24"/>
              </w:rPr>
              <w:t>а) дислокация;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вакансия;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межузельный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2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Одновременное насыщение поверхности </w:t>
            </w:r>
            <w:proofErr w:type="gramStart"/>
            <w:r>
              <w:rPr>
                <w:color w:val="333333"/>
                <w:sz w:val="24"/>
              </w:rPr>
              <w:t>стально-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го</w:t>
            </w:r>
            <w:proofErr w:type="spellEnd"/>
            <w:proofErr w:type="gram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изделия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углеродом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азотом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это…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цементация;</w:t>
            </w:r>
          </w:p>
          <w:p w:rsidR="00D31439" w:rsidRDefault="00B067A0">
            <w:pPr>
              <w:pStyle w:val="TableParagraph"/>
              <w:spacing w:line="270" w:lineRule="atLeast"/>
              <w:ind w:right="2769"/>
              <w:rPr>
                <w:sz w:val="24"/>
              </w:rPr>
            </w:pPr>
            <w:r>
              <w:rPr>
                <w:sz w:val="24"/>
              </w:rPr>
              <w:t>б) цианирование;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азотирование.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Вертикальные-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сварка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ведется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углом: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 до 60°;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 до 120°;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120 до 180°.</w:t>
            </w:r>
          </w:p>
        </w:tc>
      </w:tr>
      <w:tr w:rsidR="00D31439">
        <w:trPr>
          <w:trHeight w:val="138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81"/>
              <w:rPr>
                <w:sz w:val="24"/>
              </w:rPr>
            </w:pPr>
            <w:r>
              <w:rPr>
                <w:color w:val="333333"/>
                <w:sz w:val="24"/>
              </w:rPr>
              <w:t>…–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одна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равных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сторон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треугольника,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вписан-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ного</w:t>
            </w:r>
            <w:proofErr w:type="spellEnd"/>
            <w:proofErr w:type="gramEnd"/>
            <w:r>
              <w:rPr>
                <w:color w:val="333333"/>
                <w:sz w:val="24"/>
              </w:rPr>
              <w:t xml:space="preserve"> в поперечное сечение двух соединяемых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элементов.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028"/>
              <w:rPr>
                <w:sz w:val="24"/>
              </w:rPr>
            </w:pPr>
            <w:r>
              <w:rPr>
                <w:sz w:val="24"/>
              </w:rPr>
              <w:t>а) выпуклость;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ширина;</w:t>
            </w:r>
          </w:p>
          <w:p w:rsidR="00D31439" w:rsidRDefault="00B067A0">
            <w:pPr>
              <w:pStyle w:val="TableParagraph"/>
              <w:ind w:right="311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вогнутость;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катет.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Углерод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наиболее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заметно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…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свариваемость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242"/>
              <w:rPr>
                <w:sz w:val="24"/>
              </w:rPr>
            </w:pPr>
            <w:r>
              <w:rPr>
                <w:sz w:val="24"/>
              </w:rPr>
              <w:t>а) улучшает;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ухудшает;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влияет.</w:t>
            </w:r>
          </w:p>
        </w:tc>
      </w:tr>
      <w:tr w:rsidR="00D31439">
        <w:trPr>
          <w:trHeight w:val="1655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удаления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окислов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сварочной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ванны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при-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меняют</w:t>
            </w:r>
            <w:proofErr w:type="gramEnd"/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флюс, состоящий из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…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буры,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28%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натрия,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поташа;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буры,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натрия,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поташа;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28%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буры,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натрия,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22%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поташа</w:t>
            </w:r>
          </w:p>
        </w:tc>
      </w:tr>
    </w:tbl>
    <w:p w:rsidR="00D31439" w:rsidRDefault="00D31439">
      <w:pPr>
        <w:pStyle w:val="a3"/>
        <w:spacing w:before="6"/>
        <w:rPr>
          <w:b/>
          <w:sz w:val="18"/>
        </w:rPr>
      </w:pPr>
    </w:p>
    <w:p w:rsidR="00D31439" w:rsidRDefault="00B067A0">
      <w:pPr>
        <w:spacing w:before="90"/>
        <w:ind w:left="535" w:right="692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№3</w:t>
      </w:r>
    </w:p>
    <w:p w:rsidR="00D31439" w:rsidRDefault="00D31439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560"/>
        <w:gridCol w:w="1274"/>
        <w:gridCol w:w="1277"/>
        <w:gridCol w:w="1293"/>
        <w:gridCol w:w="991"/>
        <w:gridCol w:w="1398"/>
        <w:gridCol w:w="1134"/>
      </w:tblGrid>
      <w:tr w:rsidR="00D31439">
        <w:trPr>
          <w:trHeight w:val="294"/>
        </w:trPr>
        <w:tc>
          <w:tcPr>
            <w:tcW w:w="124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560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9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398" w:type="dxa"/>
          </w:tcPr>
          <w:p w:rsidR="00D31439" w:rsidRDefault="00B067A0">
            <w:pPr>
              <w:pStyle w:val="TableParagraph"/>
              <w:spacing w:before="58"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134" w:type="dxa"/>
          </w:tcPr>
          <w:p w:rsidR="00D31439" w:rsidRDefault="00B067A0">
            <w:pPr>
              <w:pStyle w:val="TableParagraph"/>
              <w:spacing w:before="58"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D31439">
        <w:trPr>
          <w:trHeight w:val="292"/>
        </w:trPr>
        <w:tc>
          <w:tcPr>
            <w:tcW w:w="1241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  <w:tc>
          <w:tcPr>
            <w:tcW w:w="1293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398" w:type="dxa"/>
          </w:tcPr>
          <w:p w:rsidR="00D31439" w:rsidRDefault="00B067A0">
            <w:pPr>
              <w:pStyle w:val="TableParagraph"/>
              <w:spacing w:before="58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4" w:type="dxa"/>
          </w:tcPr>
          <w:p w:rsidR="00D31439" w:rsidRDefault="00B067A0">
            <w:pPr>
              <w:pStyle w:val="TableParagraph"/>
              <w:spacing w:before="58"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D31439">
        <w:trPr>
          <w:trHeight w:val="294"/>
        </w:trPr>
        <w:tc>
          <w:tcPr>
            <w:tcW w:w="124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9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398" w:type="dxa"/>
          </w:tcPr>
          <w:p w:rsidR="00D31439" w:rsidRDefault="00B067A0">
            <w:pPr>
              <w:pStyle w:val="TableParagraph"/>
              <w:spacing w:before="58"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34" w:type="dxa"/>
          </w:tcPr>
          <w:p w:rsidR="00D31439" w:rsidRDefault="00B067A0">
            <w:pPr>
              <w:pStyle w:val="TableParagraph"/>
              <w:spacing w:before="58"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124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  <w:tc>
          <w:tcPr>
            <w:tcW w:w="129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398" w:type="dxa"/>
          </w:tcPr>
          <w:p w:rsidR="00D31439" w:rsidRDefault="00B067A0">
            <w:pPr>
              <w:pStyle w:val="TableParagraph"/>
              <w:spacing w:before="58"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34" w:type="dxa"/>
          </w:tcPr>
          <w:p w:rsidR="00D31439" w:rsidRDefault="00B067A0">
            <w:pPr>
              <w:pStyle w:val="TableParagraph"/>
              <w:spacing w:before="58"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2"/>
        </w:trPr>
        <w:tc>
          <w:tcPr>
            <w:tcW w:w="1241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93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398" w:type="dxa"/>
          </w:tcPr>
          <w:p w:rsidR="00D31439" w:rsidRDefault="00B067A0">
            <w:pPr>
              <w:pStyle w:val="TableParagraph"/>
              <w:spacing w:before="58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34" w:type="dxa"/>
          </w:tcPr>
          <w:p w:rsidR="00D31439" w:rsidRDefault="00B067A0">
            <w:pPr>
              <w:pStyle w:val="TableParagraph"/>
              <w:spacing w:before="58"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D31439">
        <w:trPr>
          <w:trHeight w:val="294"/>
        </w:trPr>
        <w:tc>
          <w:tcPr>
            <w:tcW w:w="124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9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398" w:type="dxa"/>
          </w:tcPr>
          <w:p w:rsidR="00D31439" w:rsidRDefault="00B067A0">
            <w:pPr>
              <w:pStyle w:val="TableParagraph"/>
              <w:spacing w:before="58"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</w:tcPr>
          <w:p w:rsidR="00D31439" w:rsidRDefault="00B067A0">
            <w:pPr>
              <w:pStyle w:val="TableParagraph"/>
              <w:spacing w:before="58"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</w:tbl>
    <w:p w:rsidR="00D31439" w:rsidRDefault="00D31439">
      <w:pPr>
        <w:spacing w:line="217" w:lineRule="exact"/>
        <w:rPr>
          <w:sz w:val="20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690"/>
        <w:jc w:val="center"/>
        <w:rPr>
          <w:b/>
          <w:sz w:val="24"/>
        </w:rPr>
      </w:pPr>
      <w:r>
        <w:rPr>
          <w:b/>
          <w:sz w:val="24"/>
        </w:rPr>
        <w:lastRenderedPageBreak/>
        <w:t>ТИПОВОЙ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:rsidR="00D31439" w:rsidRDefault="00B067A0">
      <w:pPr>
        <w:ind w:left="535" w:right="69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693"/>
        <w:gridCol w:w="5387"/>
      </w:tblGrid>
      <w:tr w:rsidR="00D31439">
        <w:trPr>
          <w:trHeight w:val="55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spacing w:before="133"/>
              <w:ind w:left="1946" w:right="1940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before="133"/>
              <w:ind w:left="1805" w:right="1801"/>
              <w:jc w:val="center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… свойствам.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технологическим;</w:t>
            </w:r>
          </w:p>
          <w:p w:rsidR="00D31439" w:rsidRDefault="00B067A0">
            <w:pPr>
              <w:pStyle w:val="TableParagraph"/>
              <w:spacing w:line="274" w:lineRule="exact"/>
              <w:ind w:right="298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эксплуатационным;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химическим.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В литейных формах для образования в </w:t>
            </w:r>
            <w:proofErr w:type="gramStart"/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ливках</w:t>
            </w:r>
            <w:proofErr w:type="spellEnd"/>
            <w:proofErr w:type="gramEnd"/>
            <w:r>
              <w:rPr>
                <w:sz w:val="24"/>
              </w:rPr>
              <w:t xml:space="preserve"> внутренней полости и 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3960"/>
              <w:rPr>
                <w:sz w:val="24"/>
              </w:rPr>
            </w:pPr>
            <w:r>
              <w:rPr>
                <w:sz w:val="24"/>
              </w:rPr>
              <w:t>а) задвижки;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вставки;</w:t>
            </w:r>
          </w:p>
          <w:p w:rsidR="00D31439" w:rsidRDefault="00B067A0">
            <w:pPr>
              <w:pStyle w:val="TableParagraph"/>
              <w:spacing w:line="270" w:lineRule="atLeast"/>
              <w:ind w:right="4069"/>
              <w:rPr>
                <w:sz w:val="24"/>
              </w:rPr>
            </w:pPr>
            <w:r>
              <w:rPr>
                <w:sz w:val="24"/>
              </w:rPr>
              <w:t>в) стержни;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штуцера.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… - обработка металлов, находящихся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давлением.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литьё;</w:t>
            </w:r>
          </w:p>
          <w:p w:rsidR="00D31439" w:rsidRDefault="00B067A0">
            <w:pPr>
              <w:pStyle w:val="TableParagraph"/>
              <w:ind w:right="3788"/>
              <w:rPr>
                <w:sz w:val="24"/>
              </w:rPr>
            </w:pPr>
            <w:r>
              <w:rPr>
                <w:sz w:val="24"/>
              </w:rPr>
              <w:t>б) штамповка;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ковка;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резание.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лезвийного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струмента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4207"/>
              <w:jc w:val="both"/>
              <w:rPr>
                <w:sz w:val="24"/>
              </w:rPr>
            </w:pPr>
            <w:r>
              <w:rPr>
                <w:sz w:val="24"/>
              </w:rPr>
              <w:t>а) выступ;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кромка;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клин;</w:t>
            </w:r>
          </w:p>
          <w:p w:rsidR="00D31439" w:rsidRDefault="00B067A0">
            <w:pPr>
              <w:pStyle w:val="TableParagraph"/>
              <w:spacing w:line="270" w:lineRule="atLeast"/>
              <w:ind w:right="4084"/>
              <w:jc w:val="both"/>
              <w:rPr>
                <w:sz w:val="24"/>
              </w:rPr>
            </w:pPr>
            <w:r>
              <w:rPr>
                <w:sz w:val="24"/>
              </w:rPr>
              <w:t>г) цилиндр;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 уступ.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карборунда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карбида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кремния.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сверлильный;</w:t>
            </w:r>
          </w:p>
          <w:p w:rsidR="00D31439" w:rsidRDefault="00B067A0">
            <w:pPr>
              <w:pStyle w:val="TableParagraph"/>
              <w:ind w:right="3345"/>
              <w:rPr>
                <w:sz w:val="24"/>
              </w:rPr>
            </w:pPr>
            <w:r>
              <w:rPr>
                <w:sz w:val="24"/>
              </w:rPr>
              <w:t>б) шлифовальный;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фрезерный;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токарный.</w:t>
            </w:r>
          </w:p>
        </w:tc>
      </w:tr>
      <w:tr w:rsidR="00D31439">
        <w:trPr>
          <w:trHeight w:val="138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стержни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литейных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форм?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406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дерево;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чугун;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пенопласт;</w:t>
            </w:r>
          </w:p>
          <w:p w:rsidR="00D31439" w:rsidRDefault="00B067A0">
            <w:pPr>
              <w:pStyle w:val="TableParagraph"/>
              <w:spacing w:line="270" w:lineRule="atLeast"/>
              <w:ind w:right="22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песчано-глинистая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сталь.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Какое из перечисленных свойств 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давлением?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2033"/>
              <w:rPr>
                <w:sz w:val="24"/>
              </w:rPr>
            </w:pPr>
            <w:r>
              <w:rPr>
                <w:sz w:val="24"/>
              </w:rPr>
              <w:t>а) хорошие литейные свойства;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высокая прочность;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пластичность;</w:t>
            </w:r>
          </w:p>
          <w:p w:rsidR="00D31439" w:rsidRDefault="00B067A0">
            <w:pPr>
              <w:pStyle w:val="TableParagraph"/>
              <w:spacing w:line="270" w:lineRule="atLeast"/>
              <w:ind w:right="1718"/>
              <w:rPr>
                <w:sz w:val="24"/>
              </w:rPr>
            </w:pPr>
            <w:r>
              <w:rPr>
                <w:sz w:val="24"/>
              </w:rPr>
              <w:t>г) высокое электросопротивление;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высокая теплопроводность.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… - технологический процесс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неразъемных соединений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межатомных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поверхностными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381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штамповка;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литьё;</w:t>
            </w:r>
          </w:p>
          <w:p w:rsidR="00D31439" w:rsidRDefault="00B067A0">
            <w:pPr>
              <w:pStyle w:val="TableParagraph"/>
              <w:spacing w:line="276" w:lineRule="exact"/>
              <w:ind w:right="4298"/>
              <w:rPr>
                <w:sz w:val="24"/>
              </w:rPr>
            </w:pPr>
            <w:r>
              <w:rPr>
                <w:sz w:val="24"/>
              </w:rPr>
              <w:t>в) ковка;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сварка.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Появление в отливках усадочных раковин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пористости, рыхлости, а также коробления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трещин связано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2459"/>
              <w:rPr>
                <w:sz w:val="24"/>
              </w:rPr>
            </w:pPr>
            <w:r>
              <w:rPr>
                <w:sz w:val="24"/>
              </w:rPr>
              <w:t>а) увеличением плотности;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прочности;</w:t>
            </w:r>
          </w:p>
          <w:p w:rsidR="00D31439" w:rsidRDefault="00B067A0">
            <w:pPr>
              <w:pStyle w:val="TableParagraph"/>
              <w:spacing w:line="276" w:lineRule="exact"/>
              <w:ind w:right="2050"/>
              <w:rPr>
                <w:sz w:val="24"/>
              </w:rPr>
            </w:pPr>
            <w:r>
              <w:rPr>
                <w:sz w:val="24"/>
              </w:rPr>
              <w:t>в) усадкой металлов и сплавов;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spacing w:line="237" w:lineRule="auto"/>
              <w:ind w:right="257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удлинение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 поперечного сечения.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3964"/>
              <w:rPr>
                <w:sz w:val="24"/>
              </w:rPr>
            </w:pPr>
            <w:r>
              <w:rPr>
                <w:sz w:val="24"/>
              </w:rPr>
              <w:t>а) протяжка;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разгонка;</w:t>
            </w:r>
          </w:p>
          <w:p w:rsidR="00D31439" w:rsidRDefault="00B067A0">
            <w:pPr>
              <w:pStyle w:val="TableParagraph"/>
              <w:spacing w:line="270" w:lineRule="atLeast"/>
              <w:ind w:right="3991"/>
              <w:rPr>
                <w:sz w:val="24"/>
              </w:rPr>
            </w:pPr>
            <w:r>
              <w:rPr>
                <w:sz w:val="24"/>
              </w:rPr>
              <w:t>в) прогонка;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растяжка.</w:t>
            </w:r>
          </w:p>
        </w:tc>
      </w:tr>
      <w:tr w:rsidR="00D31439">
        <w:trPr>
          <w:trHeight w:val="138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spacing w:line="237" w:lineRule="auto"/>
              <w:ind w:right="219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обрабатываемой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заготовке.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фиксированная,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передняя,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основная;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передняя,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задняя,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вспомогательная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задняя;</w:t>
            </w:r>
          </w:p>
          <w:p w:rsidR="00D31439" w:rsidRDefault="00B067A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резания;</w:t>
            </w:r>
          </w:p>
        </w:tc>
      </w:tr>
    </w:tbl>
    <w:p w:rsidR="00D31439" w:rsidRDefault="00D31439">
      <w:pPr>
        <w:spacing w:line="270" w:lineRule="atLeas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693"/>
        <w:gridCol w:w="5387"/>
      </w:tblGrid>
      <w:tr w:rsidR="00D31439">
        <w:trPr>
          <w:trHeight w:val="551"/>
        </w:trPr>
        <w:tc>
          <w:tcPr>
            <w:tcW w:w="699" w:type="dxa"/>
          </w:tcPr>
          <w:p w:rsidR="00D31439" w:rsidRDefault="00D31439">
            <w:pPr>
              <w:pStyle w:val="TableParagraph"/>
              <w:ind w:left="0"/>
            </w:pPr>
          </w:p>
        </w:tc>
        <w:tc>
          <w:tcPr>
            <w:tcW w:w="4693" w:type="dxa"/>
          </w:tcPr>
          <w:p w:rsidR="00D31439" w:rsidRDefault="00D31439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контактная,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рабочая,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основная;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цилиндрическая,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коническая,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финишная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… - способ изготовления изделий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механического разделения или </w:t>
            </w:r>
            <w:proofErr w:type="spellStart"/>
            <w:proofErr w:type="gramStart"/>
            <w:r>
              <w:rPr>
                <w:sz w:val="24"/>
              </w:rPr>
              <w:t>формоиз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3803"/>
              <w:rPr>
                <w:sz w:val="24"/>
              </w:rPr>
            </w:pPr>
            <w:r>
              <w:rPr>
                <w:sz w:val="24"/>
              </w:rPr>
              <w:t>а) штамповка;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литьё;</w:t>
            </w:r>
          </w:p>
          <w:p w:rsidR="00D31439" w:rsidRDefault="00B067A0">
            <w:pPr>
              <w:pStyle w:val="TableParagraph"/>
              <w:spacing w:line="270" w:lineRule="atLeast"/>
              <w:ind w:right="4138"/>
              <w:rPr>
                <w:sz w:val="24"/>
              </w:rPr>
            </w:pPr>
            <w:r>
              <w:rPr>
                <w:sz w:val="24"/>
              </w:rPr>
              <w:t>в) резание;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ковка.</w:t>
            </w:r>
          </w:p>
        </w:tc>
      </w:tr>
      <w:tr w:rsidR="00D31439">
        <w:trPr>
          <w:trHeight w:val="1931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резания.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резания,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глубина,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подача;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резания: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осевая,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альная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тангенциальная;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усадки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стружки: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укорочение,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утолщение;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наклеп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нарост,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температура;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стружки,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усадка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стружки.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… - это приспособление для получения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отпечатка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отливки.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штамп;</w:t>
            </w:r>
          </w:p>
          <w:p w:rsidR="00D31439" w:rsidRDefault="00B067A0">
            <w:pPr>
              <w:pStyle w:val="TableParagraph"/>
              <w:ind w:right="303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пуансон.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… - это способ обработки металлов </w:t>
            </w:r>
            <w:proofErr w:type="spellStart"/>
            <w:proofErr w:type="gramStart"/>
            <w:r>
              <w:rPr>
                <w:sz w:val="24"/>
              </w:rPr>
              <w:t>давле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z w:val="24"/>
              </w:rPr>
              <w:t>, при котором металл выдавливается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замкнутой полости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литьё;</w:t>
            </w:r>
          </w:p>
          <w:p w:rsidR="00D31439" w:rsidRDefault="00B067A0">
            <w:pPr>
              <w:pStyle w:val="TableParagraph"/>
              <w:ind w:right="366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прессование;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прокатка;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ковка;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штамповка.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… - это способ обработки металлов </w:t>
            </w:r>
            <w:proofErr w:type="spellStart"/>
            <w:proofErr w:type="gramStart"/>
            <w:r>
              <w:rPr>
                <w:sz w:val="24"/>
              </w:rPr>
              <w:t>давле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ществляется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сдавливанием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щающимися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прокатка;</w:t>
            </w:r>
          </w:p>
          <w:p w:rsidR="00D31439" w:rsidRDefault="00B067A0">
            <w:pPr>
              <w:pStyle w:val="TableParagraph"/>
              <w:ind w:right="3788"/>
              <w:rPr>
                <w:sz w:val="24"/>
              </w:rPr>
            </w:pPr>
            <w:r>
              <w:rPr>
                <w:sz w:val="24"/>
              </w:rPr>
              <w:t>б) штамповка;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поковка;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прессование.</w:t>
            </w:r>
          </w:p>
        </w:tc>
      </w:tr>
      <w:tr w:rsidR="00D31439">
        <w:trPr>
          <w:trHeight w:val="138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Как называется комплекс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машин-орудий,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водство</w:t>
            </w:r>
            <w:proofErr w:type="spellEnd"/>
            <w:proofErr w:type="gramEnd"/>
            <w:r>
              <w:rPr>
                <w:sz w:val="24"/>
              </w:rPr>
              <w:t xml:space="preserve"> изделий, из черных и цветных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таллов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сплавов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прокаткой?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1069"/>
              <w:rPr>
                <w:sz w:val="24"/>
              </w:rPr>
            </w:pPr>
            <w:r>
              <w:rPr>
                <w:sz w:val="24"/>
              </w:rPr>
              <w:t>а) основным прокатным оборудованием;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станом;</w:t>
            </w:r>
          </w:p>
          <w:p w:rsidR="00D31439" w:rsidRDefault="00B067A0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г) вспомогательным прокатным оборудованием;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прокатным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</w:tr>
      <w:tr w:rsidR="00D31439">
        <w:trPr>
          <w:trHeight w:val="827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формообразования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применя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ется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прокатке?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2745"/>
              <w:rPr>
                <w:sz w:val="24"/>
              </w:rPr>
            </w:pPr>
            <w:r>
              <w:rPr>
                <w:sz w:val="24"/>
              </w:rPr>
              <w:t>а) обработка резанием;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давлением;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литьё.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сопротив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ляться</w:t>
            </w:r>
            <w:proofErr w:type="spellEnd"/>
            <w:proofErr w:type="gramEnd"/>
            <w:r>
              <w:rPr>
                <w:sz w:val="24"/>
              </w:rPr>
              <w:t xml:space="preserve"> размягчению или расплавлению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расплавленного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ind w:right="3552"/>
              <w:rPr>
                <w:sz w:val="24"/>
              </w:rPr>
            </w:pPr>
            <w:r>
              <w:rPr>
                <w:sz w:val="24"/>
              </w:rPr>
              <w:t>а) пластичность;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прочность;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огнеупорность.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93" w:type="dxa"/>
          </w:tcPr>
          <w:p w:rsidR="00D31439" w:rsidRDefault="00B067A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литниковой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предназна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задержки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шлака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не-</w:t>
            </w:r>
            <w:proofErr w:type="spellEnd"/>
          </w:p>
          <w:p w:rsidR="00D31439" w:rsidRDefault="00B067A0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металлических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включений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питателям,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 …</w:t>
            </w:r>
          </w:p>
        </w:tc>
        <w:tc>
          <w:tcPr>
            <w:tcW w:w="5387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прибыль;</w:t>
            </w:r>
          </w:p>
          <w:p w:rsidR="00D31439" w:rsidRDefault="00B067A0">
            <w:pPr>
              <w:pStyle w:val="TableParagraph"/>
              <w:ind w:right="3231"/>
              <w:rPr>
                <w:sz w:val="24"/>
              </w:rPr>
            </w:pPr>
            <w:r>
              <w:rPr>
                <w:sz w:val="24"/>
              </w:rPr>
              <w:t>б) шлакоуловитель;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выпор.</w:t>
            </w:r>
          </w:p>
        </w:tc>
      </w:tr>
    </w:tbl>
    <w:p w:rsidR="00D31439" w:rsidRDefault="00D31439">
      <w:pPr>
        <w:pStyle w:val="a3"/>
        <w:spacing w:before="9"/>
        <w:rPr>
          <w:b/>
          <w:sz w:val="16"/>
        </w:rPr>
      </w:pPr>
    </w:p>
    <w:p w:rsidR="00D31439" w:rsidRDefault="00B067A0">
      <w:pPr>
        <w:spacing w:before="90"/>
        <w:ind w:left="534" w:right="692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№4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991"/>
        <w:gridCol w:w="1277"/>
        <w:gridCol w:w="1274"/>
        <w:gridCol w:w="1276"/>
        <w:gridCol w:w="1133"/>
        <w:gridCol w:w="1243"/>
        <w:gridCol w:w="1025"/>
      </w:tblGrid>
      <w:tr w:rsidR="00D31439">
        <w:trPr>
          <w:trHeight w:val="292"/>
        </w:trPr>
        <w:tc>
          <w:tcPr>
            <w:tcW w:w="1205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76" w:type="dxa"/>
          </w:tcPr>
          <w:p w:rsidR="00D31439" w:rsidRDefault="00B067A0">
            <w:pPr>
              <w:pStyle w:val="TableParagraph"/>
              <w:spacing w:before="58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133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  <w:tc>
          <w:tcPr>
            <w:tcW w:w="1243" w:type="dxa"/>
          </w:tcPr>
          <w:p w:rsidR="00D31439" w:rsidRDefault="00B067A0">
            <w:pPr>
              <w:pStyle w:val="TableParagraph"/>
              <w:spacing w:before="58"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025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D31439">
        <w:trPr>
          <w:trHeight w:val="294"/>
        </w:trPr>
        <w:tc>
          <w:tcPr>
            <w:tcW w:w="120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г), д)</w:t>
            </w:r>
          </w:p>
        </w:tc>
        <w:tc>
          <w:tcPr>
            <w:tcW w:w="1276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43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5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4"/>
        </w:trPr>
        <w:tc>
          <w:tcPr>
            <w:tcW w:w="120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6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  <w:tc>
          <w:tcPr>
            <w:tcW w:w="1243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25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2"/>
        </w:trPr>
        <w:tc>
          <w:tcPr>
            <w:tcW w:w="1205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6" w:type="dxa"/>
          </w:tcPr>
          <w:p w:rsidR="00D31439" w:rsidRDefault="00B067A0">
            <w:pPr>
              <w:pStyle w:val="TableParagraph"/>
              <w:spacing w:before="58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3" w:type="dxa"/>
          </w:tcPr>
          <w:p w:rsidR="00D31439" w:rsidRDefault="00B067A0">
            <w:pPr>
              <w:pStyle w:val="TableParagraph"/>
              <w:spacing w:before="5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43" w:type="dxa"/>
          </w:tcPr>
          <w:p w:rsidR="00D31439" w:rsidRDefault="00B067A0">
            <w:pPr>
              <w:pStyle w:val="TableParagraph"/>
              <w:spacing w:before="58"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5" w:type="dxa"/>
          </w:tcPr>
          <w:p w:rsidR="00D31439" w:rsidRDefault="00B067A0">
            <w:pPr>
              <w:pStyle w:val="TableParagraph"/>
              <w:spacing w:before="58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д)</w:t>
            </w:r>
          </w:p>
        </w:tc>
      </w:tr>
      <w:tr w:rsidR="00D31439">
        <w:trPr>
          <w:trHeight w:val="294"/>
        </w:trPr>
        <w:tc>
          <w:tcPr>
            <w:tcW w:w="120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  <w:tc>
          <w:tcPr>
            <w:tcW w:w="1276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43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25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D31439">
        <w:trPr>
          <w:trHeight w:val="295"/>
        </w:trPr>
        <w:tc>
          <w:tcPr>
            <w:tcW w:w="1205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1" w:type="dxa"/>
          </w:tcPr>
          <w:p w:rsidR="00D31439" w:rsidRDefault="00B067A0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  <w:tc>
          <w:tcPr>
            <w:tcW w:w="1277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 w:rsidR="00D31439" w:rsidRDefault="00B067A0">
            <w:pPr>
              <w:pStyle w:val="TableParagraph"/>
              <w:spacing w:before="58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76" w:type="dxa"/>
          </w:tcPr>
          <w:p w:rsidR="00D31439" w:rsidRDefault="00B067A0">
            <w:pPr>
              <w:pStyle w:val="TableParagraph"/>
              <w:spacing w:before="58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3" w:type="dxa"/>
          </w:tcPr>
          <w:p w:rsidR="00D31439" w:rsidRDefault="00B067A0">
            <w:pPr>
              <w:pStyle w:val="TableParagraph"/>
              <w:spacing w:before="58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  <w:tc>
          <w:tcPr>
            <w:tcW w:w="1243" w:type="dxa"/>
          </w:tcPr>
          <w:p w:rsidR="00D31439" w:rsidRDefault="00B067A0">
            <w:pPr>
              <w:pStyle w:val="TableParagraph"/>
              <w:spacing w:before="58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5" w:type="dxa"/>
          </w:tcPr>
          <w:p w:rsidR="00D31439" w:rsidRDefault="00B067A0">
            <w:pPr>
              <w:pStyle w:val="TableParagraph"/>
              <w:spacing w:before="58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в), е)</w:t>
            </w:r>
          </w:p>
        </w:tc>
      </w:tr>
    </w:tbl>
    <w:p w:rsidR="00D31439" w:rsidRDefault="00D31439">
      <w:pPr>
        <w:spacing w:line="217" w:lineRule="exact"/>
        <w:rPr>
          <w:sz w:val="20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690"/>
        <w:jc w:val="center"/>
        <w:rPr>
          <w:b/>
          <w:sz w:val="24"/>
        </w:rPr>
      </w:pPr>
      <w:r>
        <w:rPr>
          <w:b/>
          <w:sz w:val="24"/>
        </w:rPr>
        <w:lastRenderedPageBreak/>
        <w:t>ТИПОВОЙ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№4</w:t>
      </w:r>
    </w:p>
    <w:p w:rsidR="00D31439" w:rsidRDefault="00B067A0">
      <w:pPr>
        <w:ind w:left="535" w:right="69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НЕМЕТАЛЛИЧЕСКИЕ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КОНСТРУКЦИОННЫЕ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</w:p>
    <w:p w:rsidR="00D31439" w:rsidRDefault="00D3143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552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before="133"/>
              <w:ind w:left="2302" w:right="2292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before="133"/>
              <w:ind w:left="147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D31439">
        <w:trPr>
          <w:trHeight w:val="83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 xml:space="preserve">Материал, предназначенный для создания </w:t>
            </w:r>
            <w:proofErr w:type="gramStart"/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неразъемных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требуемой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прочности.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клеи;</w:t>
            </w:r>
          </w:p>
          <w:p w:rsidR="00D31439" w:rsidRDefault="00B067A0">
            <w:pPr>
              <w:pStyle w:val="TableParagraph"/>
              <w:spacing w:line="270" w:lineRule="atLeast"/>
              <w:ind w:right="3308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автобим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герметик.</w:t>
            </w:r>
          </w:p>
        </w:tc>
      </w:tr>
      <w:tr w:rsidR="00D31439">
        <w:trPr>
          <w:trHeight w:val="1655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полимеризации винил – </w:t>
            </w:r>
            <w:proofErr w:type="spellStart"/>
            <w:r>
              <w:rPr>
                <w:sz w:val="24"/>
              </w:rPr>
              <w:t>цетата</w:t>
            </w:r>
            <w:proofErr w:type="spellEnd"/>
            <w:r>
              <w:rPr>
                <w:sz w:val="24"/>
              </w:rPr>
              <w:t xml:space="preserve">. Обладает </w:t>
            </w:r>
            <w:proofErr w:type="spellStart"/>
            <w:proofErr w:type="gramStart"/>
            <w:r>
              <w:rPr>
                <w:sz w:val="24"/>
              </w:rPr>
              <w:t>хоро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шими</w:t>
            </w:r>
            <w:proofErr w:type="spellEnd"/>
            <w:proofErr w:type="gramEnd"/>
            <w:r>
              <w:rPr>
                <w:sz w:val="24"/>
              </w:rPr>
              <w:t xml:space="preserve"> пленкообразующими свойствами. </w:t>
            </w:r>
            <w:proofErr w:type="spellStart"/>
            <w:proofErr w:type="gramStart"/>
            <w:r>
              <w:rPr>
                <w:sz w:val="24"/>
              </w:rPr>
              <w:t>Раство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</w:t>
            </w:r>
            <w:proofErr w:type="spellEnd"/>
            <w:proofErr w:type="gramEnd"/>
            <w:r>
              <w:rPr>
                <w:sz w:val="24"/>
              </w:rPr>
              <w:t xml:space="preserve"> во многих растворителях.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керамики,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024"/>
              <w:rPr>
                <w:sz w:val="24"/>
              </w:rPr>
            </w:pPr>
            <w:r>
              <w:rPr>
                <w:sz w:val="24"/>
              </w:rPr>
              <w:t>а) казеиновый;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ПВА;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синтетический.</w:t>
            </w:r>
          </w:p>
        </w:tc>
      </w:tr>
      <w:tr w:rsidR="00D31439">
        <w:trPr>
          <w:trHeight w:val="138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 xml:space="preserve">Листовой материал из асбеста, каучука и </w:t>
            </w:r>
            <w:proofErr w:type="spellStart"/>
            <w:proofErr w:type="gramStart"/>
            <w:r>
              <w:rPr>
                <w:sz w:val="24"/>
              </w:rPr>
              <w:t>напол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нителей</w:t>
            </w:r>
            <w:proofErr w:type="spellEnd"/>
            <w:proofErr w:type="gramEnd"/>
            <w:r>
              <w:rPr>
                <w:sz w:val="24"/>
              </w:rPr>
              <w:t>. Применяют для уплотнения водяных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паровых магистралей, а также для уплотнения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нефтепродуктов: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бензина,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керосина,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войлок;</w:t>
            </w:r>
          </w:p>
          <w:p w:rsidR="00D31439" w:rsidRDefault="00B067A0">
            <w:pPr>
              <w:pStyle w:val="TableParagraph"/>
              <w:ind w:right="3116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дермантин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паронит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5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определите пропущенное слово: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Макромолекулы</w:t>
            </w:r>
            <w:proofErr w:type="gramEnd"/>
            <w:r>
              <w:rPr>
                <w:sz w:val="24"/>
              </w:rPr>
              <w:t xml:space="preserve"> полимеров состоят из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повторяющихся…»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775"/>
              <w:rPr>
                <w:sz w:val="24"/>
              </w:rPr>
            </w:pPr>
            <w:r>
              <w:rPr>
                <w:spacing w:val="-1"/>
                <w:sz w:val="24"/>
              </w:rPr>
              <w:t>а) макромолекул;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молекул;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мономеров.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Полимеры,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пластичными называются: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8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а) </w:t>
            </w:r>
            <w:r>
              <w:rPr>
                <w:sz w:val="24"/>
              </w:rPr>
              <w:t>реактопласты;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термопласты;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фенопласты;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пластмассы.</w:t>
            </w:r>
          </w:p>
        </w:tc>
      </w:tr>
      <w:tr w:rsidR="00D31439">
        <w:trPr>
          <w:trHeight w:val="1380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термореактивные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полимеры.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216"/>
              <w:rPr>
                <w:sz w:val="24"/>
              </w:rPr>
            </w:pPr>
            <w:r>
              <w:rPr>
                <w:sz w:val="24"/>
              </w:rPr>
              <w:t>а) текстолит;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полиамид;</w:t>
            </w:r>
          </w:p>
          <w:p w:rsidR="00D31439" w:rsidRDefault="00B067A0">
            <w:pPr>
              <w:pStyle w:val="TableParagraph"/>
              <w:spacing w:line="270" w:lineRule="atLeast"/>
              <w:ind w:right="3025"/>
              <w:rPr>
                <w:sz w:val="24"/>
              </w:rPr>
            </w:pPr>
            <w:r>
              <w:rPr>
                <w:sz w:val="24"/>
              </w:rPr>
              <w:t>в) полистирол;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фенопласт;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гетинакс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439">
        <w:trPr>
          <w:trHeight w:val="1655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Выберите правильное название слоистой </w:t>
            </w:r>
            <w:proofErr w:type="gramStart"/>
            <w:r>
              <w:rPr>
                <w:sz w:val="24"/>
              </w:rPr>
              <w:t>пласт-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фенолформальдегидной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216"/>
              <w:rPr>
                <w:sz w:val="24"/>
              </w:rPr>
            </w:pPr>
            <w:r>
              <w:rPr>
                <w:sz w:val="24"/>
              </w:rPr>
              <w:t>а) текстолит;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полиамид;</w:t>
            </w:r>
          </w:p>
          <w:p w:rsidR="00D31439" w:rsidRDefault="00B067A0">
            <w:pPr>
              <w:pStyle w:val="TableParagraph"/>
              <w:ind w:right="3025"/>
              <w:rPr>
                <w:sz w:val="24"/>
              </w:rPr>
            </w:pPr>
            <w:r>
              <w:rPr>
                <w:sz w:val="24"/>
              </w:rPr>
              <w:t>в) полистирол;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фенопласт;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гетинакс</w:t>
            </w:r>
            <w:proofErr w:type="spell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полиэтилен.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Добавки,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эластичным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295"/>
              <w:rPr>
                <w:sz w:val="24"/>
              </w:rPr>
            </w:pPr>
            <w:r>
              <w:rPr>
                <w:sz w:val="24"/>
              </w:rPr>
              <w:t>а) пластификаторами;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стабилизаторами;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отвердителями;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катализаторами.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Вулканизация-это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каучука: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003"/>
              <w:rPr>
                <w:sz w:val="24"/>
              </w:rPr>
            </w:pPr>
            <w:r>
              <w:rPr>
                <w:sz w:val="24"/>
              </w:rPr>
              <w:t>а) кислородом;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водородом;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серой;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азотом;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кремнием.</w:t>
            </w:r>
          </w:p>
        </w:tc>
      </w:tr>
      <w:tr w:rsidR="00D31439">
        <w:trPr>
          <w:trHeight w:val="1658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а) матрицы и армирующих компонентов;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б) мономеров и армирующих </w:t>
            </w:r>
            <w:proofErr w:type="spellStart"/>
            <w:proofErr w:type="gramStart"/>
            <w:r>
              <w:rPr>
                <w:sz w:val="24"/>
              </w:rPr>
              <w:t>компонен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в) макромолекул и армирующих </w:t>
            </w:r>
            <w:proofErr w:type="spellStart"/>
            <w:proofErr w:type="gramStart"/>
            <w:r>
              <w:rPr>
                <w:sz w:val="24"/>
              </w:rPr>
              <w:t>компо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нентов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401"/>
        <w:gridCol w:w="4679"/>
      </w:tblGrid>
      <w:tr w:rsidR="00D31439">
        <w:trPr>
          <w:trHeight w:val="1655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а) дисперсно-упрочнённые и волокнистые;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редкосетчатые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густосетчатые</w:t>
            </w:r>
            <w:proofErr w:type="spell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дисперсно-упрочнённые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густосетча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тые</w:t>
            </w:r>
            <w:proofErr w:type="spell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spacing w:line="270" w:lineRule="atLeast"/>
              <w:ind w:right="32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дисперсно-упрочнённые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редкоседча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439">
        <w:trPr>
          <w:trHeight w:val="1379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Керамические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вытягивания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расплава;</w:t>
            </w:r>
          </w:p>
          <w:p w:rsidR="00D31439" w:rsidRDefault="00B067A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расплава;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в) путем ускоренного охлаждения </w:t>
            </w:r>
            <w:proofErr w:type="spellStart"/>
            <w:proofErr w:type="gramStart"/>
            <w:r>
              <w:rPr>
                <w:sz w:val="24"/>
              </w:rPr>
              <w:t>распла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термообработки.</w:t>
            </w:r>
          </w:p>
        </w:tc>
      </w:tr>
      <w:tr w:rsidR="00D31439">
        <w:trPr>
          <w:trHeight w:val="1106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дисперсно-упрочнённых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териалах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представляет: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260"/>
              <w:rPr>
                <w:sz w:val="24"/>
              </w:rPr>
            </w:pPr>
            <w:r>
              <w:rPr>
                <w:sz w:val="24"/>
              </w:rPr>
              <w:t>а) полимер;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керамика;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стекло.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термопластов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линейная;</w:t>
            </w:r>
          </w:p>
          <w:p w:rsidR="00D31439" w:rsidRDefault="00B067A0">
            <w:pPr>
              <w:pStyle w:val="TableParagraph"/>
              <w:ind w:right="2373"/>
              <w:rPr>
                <w:sz w:val="24"/>
              </w:rPr>
            </w:pPr>
            <w:r>
              <w:rPr>
                <w:sz w:val="24"/>
              </w:rPr>
              <w:t>б) пространственная;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разветвлённая;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редкосетчатая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Редкосетчатыми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густосетчатыми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8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а) </w:t>
            </w:r>
            <w:r>
              <w:rPr>
                <w:sz w:val="24"/>
              </w:rPr>
              <w:t>реактопласты;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термопласты;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полиамиды;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полиэтилены.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Добавки, которые способствуют предотвращению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пластмассы называются: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295"/>
              <w:rPr>
                <w:sz w:val="24"/>
              </w:rPr>
            </w:pPr>
            <w:r>
              <w:rPr>
                <w:sz w:val="24"/>
              </w:rPr>
              <w:t>а) пластификаторами;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стабилизаторами;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отвердителями;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катализаторами.</w:t>
            </w:r>
          </w:p>
        </w:tc>
      </w:tr>
      <w:tr w:rsidR="00D31439">
        <w:trPr>
          <w:trHeight w:val="1103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Резину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каучука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результате: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2638"/>
              <w:rPr>
                <w:sz w:val="24"/>
              </w:rPr>
            </w:pPr>
            <w:r>
              <w:rPr>
                <w:sz w:val="24"/>
              </w:rPr>
              <w:t>а) полимеризации;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вулканизации;</w:t>
            </w:r>
          </w:p>
          <w:p w:rsidR="00D31439" w:rsidRDefault="00B067A0">
            <w:pPr>
              <w:pStyle w:val="TableParagraph"/>
              <w:spacing w:line="270" w:lineRule="atLeast"/>
              <w:ind w:right="2404"/>
              <w:rPr>
                <w:sz w:val="24"/>
              </w:rPr>
            </w:pPr>
            <w:r>
              <w:rPr>
                <w:sz w:val="24"/>
              </w:rPr>
              <w:t>в) поликонденсации;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этерификации.</w:t>
            </w:r>
          </w:p>
        </w:tc>
      </w:tr>
      <w:tr w:rsidR="00D31439">
        <w:trPr>
          <w:trHeight w:val="1655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Выберите правильное название слоистой </w:t>
            </w:r>
            <w:proofErr w:type="gramStart"/>
            <w:r>
              <w:rPr>
                <w:sz w:val="24"/>
              </w:rPr>
              <w:t>пласт-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фенолформальдегидной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ind w:right="3216"/>
              <w:rPr>
                <w:sz w:val="24"/>
              </w:rPr>
            </w:pPr>
            <w:r>
              <w:rPr>
                <w:sz w:val="24"/>
              </w:rPr>
              <w:t>а) текстолит;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полиамид;</w:t>
            </w:r>
          </w:p>
          <w:p w:rsidR="00D31439" w:rsidRDefault="00B067A0">
            <w:pPr>
              <w:pStyle w:val="TableParagraph"/>
              <w:ind w:right="3025"/>
              <w:rPr>
                <w:sz w:val="24"/>
              </w:rPr>
            </w:pPr>
            <w:r>
              <w:rPr>
                <w:sz w:val="24"/>
              </w:rPr>
              <w:t>в) полистирол;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фенопласт;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гетинакс</w:t>
            </w:r>
            <w:proofErr w:type="spell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полиэтилен.</w:t>
            </w:r>
          </w:p>
        </w:tc>
      </w:tr>
      <w:tr w:rsidR="00D31439">
        <w:trPr>
          <w:trHeight w:val="1104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макромолекулах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бой…связью»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ионной;</w:t>
            </w:r>
          </w:p>
          <w:p w:rsidR="00D31439" w:rsidRDefault="00B067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ковалентной;</w:t>
            </w:r>
          </w:p>
          <w:p w:rsidR="00D31439" w:rsidRDefault="00B067A0">
            <w:pPr>
              <w:pStyle w:val="TableParagraph"/>
              <w:spacing w:line="270" w:lineRule="atLeast"/>
              <w:ind w:right="2685"/>
              <w:rPr>
                <w:sz w:val="24"/>
              </w:rPr>
            </w:pPr>
            <w:r>
              <w:rPr>
                <w:sz w:val="24"/>
              </w:rPr>
              <w:t>в) металлической;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атомной.</w:t>
            </w:r>
          </w:p>
        </w:tc>
      </w:tr>
      <w:tr w:rsidR="00D31439">
        <w:trPr>
          <w:trHeight w:val="1658"/>
        </w:trPr>
        <w:tc>
          <w:tcPr>
            <w:tcW w:w="699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01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термопластичные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полимеры.</w:t>
            </w:r>
          </w:p>
        </w:tc>
        <w:tc>
          <w:tcPr>
            <w:tcW w:w="4679" w:type="dxa"/>
          </w:tcPr>
          <w:p w:rsidR="00D31439" w:rsidRDefault="00B067A0">
            <w:pPr>
              <w:pStyle w:val="TableParagraph"/>
              <w:spacing w:line="237" w:lineRule="auto"/>
              <w:ind w:right="3216"/>
              <w:rPr>
                <w:sz w:val="24"/>
              </w:rPr>
            </w:pPr>
            <w:r>
              <w:rPr>
                <w:sz w:val="24"/>
              </w:rPr>
              <w:t>а) текстолит;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полиамид;</w:t>
            </w:r>
          </w:p>
          <w:p w:rsidR="00D31439" w:rsidRDefault="00B067A0">
            <w:pPr>
              <w:pStyle w:val="TableParagraph"/>
              <w:ind w:right="3025"/>
              <w:rPr>
                <w:sz w:val="24"/>
              </w:rPr>
            </w:pPr>
            <w:r>
              <w:rPr>
                <w:sz w:val="24"/>
              </w:rPr>
              <w:t>в) полистирол;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фенопласт;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гетинакс</w:t>
            </w:r>
            <w:proofErr w:type="spellEnd"/>
            <w:r>
              <w:rPr>
                <w:sz w:val="24"/>
              </w:rPr>
              <w:t>;</w:t>
            </w:r>
          </w:p>
          <w:p w:rsidR="00D31439" w:rsidRDefault="00B067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полиэтилен.</w:t>
            </w:r>
          </w:p>
        </w:tc>
      </w:tr>
    </w:tbl>
    <w:p w:rsidR="00D31439" w:rsidRDefault="00D31439">
      <w:pPr>
        <w:spacing w:line="264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 w:line="274" w:lineRule="exact"/>
        <w:ind w:left="3248"/>
        <w:jc w:val="both"/>
        <w:rPr>
          <w:b/>
          <w:sz w:val="24"/>
        </w:rPr>
      </w:pPr>
      <w:r>
        <w:rPr>
          <w:b/>
          <w:sz w:val="24"/>
        </w:rPr>
        <w:lastRenderedPageBreak/>
        <w:t>Вид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экзамен</w:t>
      </w:r>
    </w:p>
    <w:p w:rsidR="00D31439" w:rsidRDefault="00B067A0">
      <w:pPr>
        <w:pStyle w:val="a3"/>
        <w:ind w:left="532" w:right="691" w:firstLine="708"/>
        <w:jc w:val="both"/>
      </w:pPr>
      <w:r>
        <w:t xml:space="preserve">Экзамен проводится в виде итогового тестирования, условием допуска к которому, </w:t>
      </w:r>
      <w:proofErr w:type="spellStart"/>
      <w:proofErr w:type="gramStart"/>
      <w:r>
        <w:t>явля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ется</w:t>
      </w:r>
      <w:proofErr w:type="spellEnd"/>
      <w:proofErr w:type="gramEnd"/>
      <w:r>
        <w:t xml:space="preserve"> выполнение и защита всех практических и лабораторных работ, прохождение всех тестов</w:t>
      </w:r>
      <w:r>
        <w:rPr>
          <w:spacing w:val="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аттестации, выполнение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самостоятельной работы.</w:t>
      </w:r>
    </w:p>
    <w:p w:rsidR="00D31439" w:rsidRDefault="00D31439">
      <w:pPr>
        <w:pStyle w:val="a3"/>
        <w:rPr>
          <w:sz w:val="26"/>
        </w:rPr>
      </w:pPr>
    </w:p>
    <w:p w:rsidR="00D31439" w:rsidRDefault="00B067A0">
      <w:pPr>
        <w:spacing w:before="181" w:line="274" w:lineRule="exact"/>
        <w:ind w:left="535" w:right="689"/>
        <w:jc w:val="center"/>
        <w:rPr>
          <w:b/>
          <w:sz w:val="24"/>
        </w:rPr>
      </w:pPr>
      <w:r>
        <w:rPr>
          <w:b/>
          <w:sz w:val="24"/>
        </w:rPr>
        <w:t>ТИПОВОЕ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МАТЕРИАЛОВЕДЕНИЮ</w:t>
      </w:r>
    </w:p>
    <w:p w:rsidR="00D31439" w:rsidRDefault="00B067A0">
      <w:pPr>
        <w:ind w:left="3502" w:right="3651" w:firstLine="847"/>
        <w:rPr>
          <w:b/>
          <w:sz w:val="24"/>
        </w:rPr>
      </w:pPr>
      <w:r>
        <w:rPr>
          <w:sz w:val="24"/>
        </w:rPr>
        <w:t xml:space="preserve">для студентов </w:t>
      </w:r>
      <w:r w:rsidR="006C311E">
        <w:rPr>
          <w:sz w:val="24"/>
        </w:rPr>
        <w:t>22.02.06 Сварочное производство</w:t>
      </w:r>
    </w:p>
    <w:p w:rsidR="00D31439" w:rsidRDefault="00D31439">
      <w:pPr>
        <w:pStyle w:val="a3"/>
        <w:spacing w:before="6"/>
        <w:rPr>
          <w:b/>
          <w:sz w:val="25"/>
        </w:rPr>
      </w:pPr>
    </w:p>
    <w:p w:rsidR="00D31439" w:rsidRDefault="00B067A0">
      <w:pPr>
        <w:ind w:left="533" w:right="692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заданий</w:t>
      </w: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965"/>
      </w:tblGrid>
      <w:tr w:rsidR="00D31439">
        <w:trPr>
          <w:trHeight w:val="318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5" w:lineRule="exact"/>
              <w:ind w:left="94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(%)</w:t>
            </w:r>
          </w:p>
        </w:tc>
      </w:tr>
      <w:tr w:rsidR="00D31439">
        <w:trPr>
          <w:trHeight w:val="316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D31439">
        <w:trPr>
          <w:trHeight w:val="316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79%</w:t>
            </w:r>
          </w:p>
        </w:tc>
      </w:tr>
      <w:tr w:rsidR="00D31439">
        <w:trPr>
          <w:trHeight w:val="319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3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D31439">
        <w:trPr>
          <w:trHeight w:val="316"/>
        </w:trPr>
        <w:tc>
          <w:tcPr>
            <w:tcW w:w="39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 «5»</w:t>
            </w:r>
          </w:p>
        </w:tc>
        <w:tc>
          <w:tcPr>
            <w:tcW w:w="4965" w:type="dxa"/>
          </w:tcPr>
          <w:p w:rsidR="00D31439" w:rsidRDefault="00B067A0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D31439" w:rsidRDefault="00D31439">
      <w:pPr>
        <w:pStyle w:val="a3"/>
        <w:spacing w:before="7"/>
        <w:rPr>
          <w:b/>
          <w:sz w:val="27"/>
        </w:rPr>
      </w:pPr>
    </w:p>
    <w:p w:rsidR="00D31439" w:rsidRDefault="00B067A0">
      <w:pPr>
        <w:spacing w:before="1"/>
        <w:ind w:left="535" w:right="690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</w:t>
      </w:r>
    </w:p>
    <w:p w:rsidR="00D31439" w:rsidRDefault="00D31439">
      <w:pPr>
        <w:pStyle w:val="a3"/>
        <w:spacing w:before="9" w:after="1"/>
        <w:rPr>
          <w:b/>
          <w:sz w:val="28"/>
        </w:r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158"/>
        <w:gridCol w:w="1155"/>
        <w:gridCol w:w="1158"/>
        <w:gridCol w:w="1158"/>
        <w:gridCol w:w="1156"/>
        <w:gridCol w:w="1158"/>
        <w:gridCol w:w="1158"/>
      </w:tblGrid>
      <w:tr w:rsidR="00D31439">
        <w:trPr>
          <w:trHeight w:val="551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76" w:lineRule="exact"/>
              <w:ind w:left="110" w:right="77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38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76" w:lineRule="exact"/>
              <w:ind w:left="142" w:right="11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38"/>
              <w:ind w:left="79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76" w:lineRule="exact"/>
              <w:ind w:left="141" w:right="119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before="138"/>
              <w:ind w:left="225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76" w:lineRule="exact"/>
              <w:ind w:left="141" w:right="119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38"/>
              <w:ind w:left="69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5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5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5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5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439">
        <w:trPr>
          <w:trHeight w:val="277"/>
        </w:trPr>
        <w:tc>
          <w:tcPr>
            <w:tcW w:w="1085" w:type="dxa"/>
          </w:tcPr>
          <w:p w:rsidR="00D31439" w:rsidRDefault="00B067A0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before="1" w:line="257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2, 4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1, 3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439">
        <w:trPr>
          <w:trHeight w:val="276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69" w:right="69"/>
              <w:jc w:val="center"/>
              <w:rPr>
                <w:sz w:val="24"/>
              </w:rPr>
            </w:pPr>
            <w:r>
              <w:rPr>
                <w:sz w:val="24"/>
              </w:rPr>
              <w:t>1, 3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8"/>
        </w:trPr>
        <w:tc>
          <w:tcPr>
            <w:tcW w:w="1085" w:type="dxa"/>
          </w:tcPr>
          <w:p w:rsidR="00D31439" w:rsidRDefault="00B067A0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3, 4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before="1" w:line="257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69" w:right="69"/>
              <w:jc w:val="center"/>
              <w:rPr>
                <w:sz w:val="24"/>
              </w:rPr>
            </w:pPr>
            <w:r>
              <w:rPr>
                <w:sz w:val="24"/>
              </w:rPr>
              <w:t>1, 3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2, 4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2, 3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1, 4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7"/>
        </w:trPr>
        <w:tc>
          <w:tcPr>
            <w:tcW w:w="1085" w:type="dxa"/>
          </w:tcPr>
          <w:p w:rsidR="00D31439" w:rsidRDefault="00B067A0">
            <w:pPr>
              <w:pStyle w:val="TableParagraph"/>
              <w:spacing w:before="1" w:line="257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before="1" w:line="257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1, 4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439">
        <w:trPr>
          <w:trHeight w:val="276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69" w:right="69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1, 4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8"/>
        </w:trPr>
        <w:tc>
          <w:tcPr>
            <w:tcW w:w="1085" w:type="dxa"/>
          </w:tcPr>
          <w:p w:rsidR="00D31439" w:rsidRDefault="00B067A0">
            <w:pPr>
              <w:pStyle w:val="TableParagraph"/>
              <w:spacing w:before="1" w:line="257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before="1" w:line="257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before="1" w:line="257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439">
        <w:trPr>
          <w:trHeight w:val="275"/>
        </w:trPr>
        <w:tc>
          <w:tcPr>
            <w:tcW w:w="1085" w:type="dxa"/>
          </w:tcPr>
          <w:p w:rsidR="00D31439" w:rsidRDefault="00B067A0">
            <w:pPr>
              <w:pStyle w:val="TableParagraph"/>
              <w:spacing w:line="256" w:lineRule="exact"/>
              <w:ind w:left="404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31439" w:rsidRDefault="00B067A0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1156" w:type="dxa"/>
          </w:tcPr>
          <w:p w:rsidR="00D31439" w:rsidRDefault="00B067A0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1, 3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73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58" w:type="dxa"/>
          </w:tcPr>
          <w:p w:rsidR="00D31439" w:rsidRDefault="00B067A0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439" w:rsidRDefault="00D31439">
      <w:pPr>
        <w:spacing w:line="256" w:lineRule="exact"/>
        <w:jc w:val="center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943"/>
        <w:rPr>
          <w:b/>
          <w:sz w:val="24"/>
        </w:rPr>
      </w:pPr>
      <w:r>
        <w:rPr>
          <w:b/>
          <w:sz w:val="24"/>
        </w:rPr>
        <w:lastRenderedPageBreak/>
        <w:t>ТИПОВОЕ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ИТОГОВОЕ ТЕСТОВОЕ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МАТЕРИАЛОВЕДЕНИЮ</w:t>
      </w:r>
    </w:p>
    <w:p w:rsidR="00D31439" w:rsidRDefault="00D31439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55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2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before="131"/>
              <w:ind w:left="2717" w:right="2713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spacing w:before="131"/>
              <w:ind w:left="1166" w:right="1159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Стали, содержащие повышенное количество серы и </w:t>
            </w:r>
            <w:proofErr w:type="spellStart"/>
            <w:proofErr w:type="gramStart"/>
            <w:r>
              <w:rPr>
                <w:sz w:val="24"/>
              </w:rPr>
              <w:t>фос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металлорежущих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станках, называют…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9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инструментальными</w:t>
            </w:r>
          </w:p>
          <w:p w:rsidR="00D31439" w:rsidRDefault="00B067A0">
            <w:pPr>
              <w:pStyle w:val="TableParagraph"/>
              <w:numPr>
                <w:ilvl w:val="0"/>
                <w:numId w:val="9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автоматными</w:t>
            </w:r>
          </w:p>
          <w:p w:rsidR="00D31439" w:rsidRDefault="00B067A0">
            <w:pPr>
              <w:pStyle w:val="TableParagraph"/>
              <w:numPr>
                <w:ilvl w:val="0"/>
                <w:numId w:val="9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конструкционными</w:t>
            </w:r>
          </w:p>
          <w:p w:rsidR="00D31439" w:rsidRDefault="00B067A0">
            <w:pPr>
              <w:pStyle w:val="TableParagraph"/>
              <w:numPr>
                <w:ilvl w:val="0"/>
                <w:numId w:val="94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нержавеющими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Поливинилхлорид (пластикат) один из наиболее </w:t>
            </w:r>
            <w:proofErr w:type="spellStart"/>
            <w:proofErr w:type="gramStart"/>
            <w:r>
              <w:rPr>
                <w:sz w:val="24"/>
              </w:rPr>
              <w:t>распро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страненных</w:t>
            </w:r>
            <w:proofErr w:type="spellEnd"/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Пластикат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обладает   </w:t>
            </w:r>
            <w:proofErr w:type="gramStart"/>
            <w:r>
              <w:rPr>
                <w:sz w:val="24"/>
              </w:rPr>
              <w:t>высоки-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низких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светостойкими</w:t>
            </w:r>
          </w:p>
          <w:p w:rsidR="00D31439" w:rsidRDefault="00B067A0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термостойкими</w:t>
            </w:r>
          </w:p>
          <w:p w:rsidR="00D31439" w:rsidRDefault="00B067A0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диэлектрическими</w:t>
            </w:r>
          </w:p>
          <w:p w:rsidR="00D31439" w:rsidRDefault="00B067A0">
            <w:pPr>
              <w:pStyle w:val="TableParagraph"/>
              <w:numPr>
                <w:ilvl w:val="0"/>
                <w:numId w:val="93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жаростойкими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Автоматные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обрабатывае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proofErr w:type="gramEnd"/>
            <w:r>
              <w:rPr>
                <w:sz w:val="24"/>
              </w:rPr>
              <w:t xml:space="preserve"> резанием, поэтому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вводят…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92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  <w:p w:rsidR="00D31439" w:rsidRDefault="00B067A0">
            <w:pPr>
              <w:pStyle w:val="TableParagraph"/>
              <w:numPr>
                <w:ilvl w:val="0"/>
                <w:numId w:val="9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серу</w:t>
            </w:r>
          </w:p>
          <w:p w:rsidR="00D31439" w:rsidRDefault="00B067A0">
            <w:pPr>
              <w:pStyle w:val="TableParagraph"/>
              <w:numPr>
                <w:ilvl w:val="0"/>
                <w:numId w:val="9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азот</w:t>
            </w:r>
          </w:p>
          <w:p w:rsidR="00D31439" w:rsidRDefault="00B067A0">
            <w:pPr>
              <w:pStyle w:val="TableParagraph"/>
              <w:numPr>
                <w:ilvl w:val="0"/>
                <w:numId w:val="92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селен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043"/>
                <w:tab w:val="left" w:pos="20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Поливинилхлорид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(ПВХ)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пластикат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свойствами.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химическими</w:t>
            </w:r>
          </w:p>
          <w:p w:rsidR="00D31439" w:rsidRDefault="00B067A0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радиологическими</w:t>
            </w:r>
          </w:p>
          <w:p w:rsidR="00D31439" w:rsidRDefault="00B067A0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диэлектрическими</w:t>
            </w:r>
          </w:p>
          <w:p w:rsidR="00D31439" w:rsidRDefault="00B067A0">
            <w:pPr>
              <w:pStyle w:val="TableParagraph"/>
              <w:numPr>
                <w:ilvl w:val="0"/>
                <w:numId w:val="9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48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малонагруженных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углероди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стые</w:t>
            </w:r>
            <w:proofErr w:type="spellEnd"/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стали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spacing w:line="27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инструментальные</w:t>
            </w:r>
          </w:p>
          <w:p w:rsidR="00D31439" w:rsidRDefault="00B067A0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spacing w:line="27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автоматные</w:t>
            </w:r>
          </w:p>
          <w:p w:rsidR="00D31439" w:rsidRDefault="00B067A0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нержавеющие</w:t>
            </w:r>
          </w:p>
          <w:p w:rsidR="00D31439" w:rsidRDefault="00B067A0">
            <w:pPr>
              <w:pStyle w:val="TableParagraph"/>
              <w:numPr>
                <w:ilvl w:val="0"/>
                <w:numId w:val="90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</w:p>
        </w:tc>
      </w:tr>
      <w:tr w:rsidR="00D31439">
        <w:trPr>
          <w:trHeight w:val="830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Пластмассы,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получаемые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прессованием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намоткой)</w:t>
            </w:r>
          </w:p>
          <w:p w:rsidR="00D31439" w:rsidRDefault="00B067A0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слоистых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наполнителей,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пропитанных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смолой,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называ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слоистыми</w:t>
            </w:r>
          </w:p>
          <w:p w:rsidR="00D31439" w:rsidRDefault="00B067A0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прессованными</w:t>
            </w:r>
          </w:p>
          <w:p w:rsidR="00D31439" w:rsidRDefault="00B067A0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пропитанными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 0,5%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spacing w:line="27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мартеновских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печах</w:t>
            </w:r>
          </w:p>
          <w:p w:rsidR="00D31439" w:rsidRDefault="00B067A0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доменных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печах</w:t>
            </w:r>
          </w:p>
          <w:p w:rsidR="00D31439" w:rsidRDefault="00B067A0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конвертерах</w:t>
            </w:r>
          </w:p>
          <w:p w:rsidR="00D31439" w:rsidRDefault="00B067A0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пламенных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печах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5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пластичности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винилхлорида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добавляют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30-60%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пластикаты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пластилина</w:t>
            </w:r>
          </w:p>
          <w:p w:rsidR="00D31439" w:rsidRDefault="00B067A0">
            <w:pPr>
              <w:pStyle w:val="TableParagraph"/>
              <w:numPr>
                <w:ilvl w:val="0"/>
                <w:numId w:val="8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пластификатора</w:t>
            </w:r>
          </w:p>
          <w:p w:rsidR="00D31439" w:rsidRDefault="00B067A0">
            <w:pPr>
              <w:pStyle w:val="TableParagraph"/>
              <w:numPr>
                <w:ilvl w:val="0"/>
                <w:numId w:val="8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размягчителя</w:t>
            </w:r>
            <w:proofErr w:type="spellEnd"/>
          </w:p>
        </w:tc>
      </w:tr>
      <w:tr w:rsidR="00D31439">
        <w:trPr>
          <w:trHeight w:val="165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Чистая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медь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сопротивляется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в…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6"/>
              </w:numPr>
              <w:tabs>
                <w:tab w:val="left" w:pos="791"/>
                <w:tab w:val="left" w:pos="792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концентрированных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</w:p>
          <w:p w:rsidR="00D31439" w:rsidRDefault="00B067A0">
            <w:pPr>
              <w:pStyle w:val="TableParagraph"/>
              <w:numPr>
                <w:ilvl w:val="0"/>
                <w:numId w:val="86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пресной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  <w:p w:rsidR="00D31439" w:rsidRDefault="00B067A0">
            <w:pPr>
              <w:pStyle w:val="TableParagraph"/>
              <w:numPr>
                <w:ilvl w:val="0"/>
                <w:numId w:val="86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морской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  <w:p w:rsidR="00D31439" w:rsidRDefault="00B067A0">
            <w:pPr>
              <w:pStyle w:val="TableParagraph"/>
              <w:numPr>
                <w:ilvl w:val="0"/>
                <w:numId w:val="86"/>
              </w:numPr>
              <w:tabs>
                <w:tab w:val="left" w:pos="791"/>
                <w:tab w:val="left" w:pos="792"/>
              </w:tabs>
              <w:spacing w:line="276" w:lineRule="exact"/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концентрированных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щелочах</w:t>
            </w:r>
          </w:p>
        </w:tc>
      </w:tr>
      <w:tr w:rsidR="00D31439">
        <w:trPr>
          <w:trHeight w:val="1379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судостроении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сплавы, обладающие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хорошей…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5"/>
              </w:numPr>
              <w:tabs>
                <w:tab w:val="left" w:pos="48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коррозионной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стойко-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стью</w:t>
            </w:r>
            <w:proofErr w:type="spellEnd"/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85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свариваемостью</w:t>
            </w:r>
          </w:p>
          <w:p w:rsidR="00D31439" w:rsidRDefault="00B067A0">
            <w:pPr>
              <w:pStyle w:val="TableParagraph"/>
              <w:numPr>
                <w:ilvl w:val="0"/>
                <w:numId w:val="85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водопроницаемостью</w:t>
            </w:r>
          </w:p>
          <w:p w:rsidR="00D31439" w:rsidRDefault="00B067A0">
            <w:pPr>
              <w:pStyle w:val="TableParagraph"/>
              <w:numPr>
                <w:ilvl w:val="0"/>
                <w:numId w:val="85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зависимостью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228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медь по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уступает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серебру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4"/>
              </w:numPr>
              <w:tabs>
                <w:tab w:val="left" w:pos="48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коррозионной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стойко-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8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теплопроводности</w:t>
            </w:r>
          </w:p>
          <w:p w:rsidR="00D31439" w:rsidRDefault="00B067A0">
            <w:pPr>
              <w:pStyle w:val="TableParagraph"/>
              <w:numPr>
                <w:ilvl w:val="0"/>
                <w:numId w:val="84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электропроводности</w:t>
            </w:r>
          </w:p>
        </w:tc>
      </w:tr>
      <w:tr w:rsidR="00D31439">
        <w:trPr>
          <w:trHeight w:val="110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остекления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судов,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самолетов,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ракет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силикон</w:t>
            </w:r>
          </w:p>
          <w:p w:rsidR="00D31439" w:rsidRDefault="00B067A0">
            <w:pPr>
              <w:pStyle w:val="TableParagraph"/>
              <w:numPr>
                <w:ilvl w:val="0"/>
                <w:numId w:val="8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триплекс</w:t>
            </w:r>
          </w:p>
          <w:p w:rsidR="00D31439" w:rsidRDefault="00B067A0">
            <w:pPr>
              <w:pStyle w:val="TableParagraph"/>
              <w:numPr>
                <w:ilvl w:val="0"/>
                <w:numId w:val="8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ситалла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83"/>
              </w:numPr>
              <w:tabs>
                <w:tab w:val="left" w:pos="370"/>
              </w:tabs>
              <w:spacing w:line="26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трицепс</w:t>
            </w:r>
          </w:p>
        </w:tc>
      </w:tr>
    </w:tbl>
    <w:p w:rsidR="00D31439" w:rsidRDefault="00D31439">
      <w:pPr>
        <w:spacing w:line="264" w:lineRule="exact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судостроении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титановые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марки…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2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ХТ5</w:t>
            </w:r>
          </w:p>
          <w:p w:rsidR="00D31439" w:rsidRDefault="00B067A0">
            <w:pPr>
              <w:pStyle w:val="TableParagraph"/>
              <w:numPr>
                <w:ilvl w:val="0"/>
                <w:numId w:val="8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ХМ6</w:t>
            </w:r>
          </w:p>
          <w:p w:rsidR="00D31439" w:rsidRDefault="00B067A0">
            <w:pPr>
              <w:pStyle w:val="TableParagraph"/>
              <w:numPr>
                <w:ilvl w:val="0"/>
                <w:numId w:val="8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ТВ6</w:t>
            </w:r>
          </w:p>
          <w:p w:rsidR="00D31439" w:rsidRDefault="00B067A0">
            <w:pPr>
              <w:pStyle w:val="TableParagraph"/>
              <w:numPr>
                <w:ilvl w:val="0"/>
                <w:numId w:val="82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ВТ5</w:t>
            </w:r>
          </w:p>
        </w:tc>
      </w:tr>
      <w:tr w:rsidR="00D31439">
        <w:trPr>
          <w:trHeight w:val="110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Главными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1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кокс</w:t>
            </w:r>
          </w:p>
          <w:p w:rsidR="00D31439" w:rsidRDefault="00B067A0">
            <w:pPr>
              <w:pStyle w:val="TableParagraph"/>
              <w:numPr>
                <w:ilvl w:val="0"/>
                <w:numId w:val="8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пилопродукты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8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флюс</w:t>
            </w:r>
          </w:p>
          <w:p w:rsidR="00D31439" w:rsidRDefault="00B067A0">
            <w:pPr>
              <w:pStyle w:val="TableParagraph"/>
              <w:numPr>
                <w:ilvl w:val="0"/>
                <w:numId w:val="8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</w:tr>
      <w:tr w:rsidR="00D31439">
        <w:trPr>
          <w:trHeight w:val="356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Sb+Pb</w:t>
            </w:r>
            <w:proofErr w:type="spellEnd"/>
          </w:p>
          <w:p w:rsidR="00D31439" w:rsidRDefault="00D3143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31439" w:rsidRDefault="00B067A0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5852" cy="1914144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852" cy="1914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0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эвтектическим</w:t>
            </w:r>
          </w:p>
          <w:p w:rsidR="00D31439" w:rsidRDefault="00B067A0">
            <w:pPr>
              <w:pStyle w:val="TableParagraph"/>
              <w:numPr>
                <w:ilvl w:val="0"/>
                <w:numId w:val="80"/>
              </w:numPr>
              <w:tabs>
                <w:tab w:val="left" w:pos="510"/>
                <w:tab w:val="left" w:pos="511"/>
                <w:tab w:val="left" w:pos="1973"/>
              </w:tabs>
              <w:ind w:left="109" w:right="97" w:firstLine="0"/>
              <w:rPr>
                <w:sz w:val="24"/>
              </w:rPr>
            </w:pPr>
            <w:r>
              <w:rPr>
                <w:sz w:val="24"/>
              </w:rPr>
              <w:t>химическим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соедине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8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доэвтектическим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8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эвтектоидным</w:t>
            </w:r>
            <w:proofErr w:type="spellEnd"/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сятся</w:t>
            </w:r>
            <w:proofErr w:type="spellEnd"/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9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штамповка</w:t>
            </w:r>
          </w:p>
          <w:p w:rsidR="00D31439" w:rsidRDefault="00B067A0">
            <w:pPr>
              <w:pStyle w:val="TableParagraph"/>
              <w:numPr>
                <w:ilvl w:val="0"/>
                <w:numId w:val="7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прокатка</w:t>
            </w:r>
          </w:p>
          <w:p w:rsidR="00D31439" w:rsidRDefault="00B067A0">
            <w:pPr>
              <w:pStyle w:val="TableParagraph"/>
              <w:numPr>
                <w:ilvl w:val="0"/>
                <w:numId w:val="7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сверление</w:t>
            </w:r>
          </w:p>
          <w:p w:rsidR="00D31439" w:rsidRDefault="00B067A0">
            <w:pPr>
              <w:pStyle w:val="TableParagraph"/>
              <w:numPr>
                <w:ilvl w:val="0"/>
                <w:numId w:val="79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фрезерование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Насыщение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поверхностного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угле-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8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азотирование</w:t>
            </w:r>
          </w:p>
          <w:p w:rsidR="00D31439" w:rsidRDefault="00B067A0">
            <w:pPr>
              <w:pStyle w:val="TableParagraph"/>
              <w:numPr>
                <w:ilvl w:val="0"/>
                <w:numId w:val="78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цианирование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Операция,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проводимая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газе,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СН4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азотирование</w:t>
            </w:r>
          </w:p>
          <w:p w:rsidR="00D31439" w:rsidRDefault="00B067A0">
            <w:pPr>
              <w:pStyle w:val="TableParagraph"/>
              <w:numPr>
                <w:ilvl w:val="0"/>
                <w:numId w:val="7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цианирование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Насыщение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6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азотирование</w:t>
            </w:r>
          </w:p>
          <w:p w:rsidR="00D31439" w:rsidRDefault="00B067A0">
            <w:pPr>
              <w:pStyle w:val="TableParagraph"/>
              <w:numPr>
                <w:ilvl w:val="0"/>
                <w:numId w:val="76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цианирование</w:t>
            </w:r>
          </w:p>
        </w:tc>
      </w:tr>
      <w:tr w:rsidR="00D31439">
        <w:trPr>
          <w:trHeight w:val="110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Одновременное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насыщение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углеродом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азотом – 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5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цементация</w:t>
            </w:r>
          </w:p>
          <w:p w:rsidR="00D31439" w:rsidRDefault="00B067A0">
            <w:pPr>
              <w:pStyle w:val="TableParagraph"/>
              <w:numPr>
                <w:ilvl w:val="0"/>
                <w:numId w:val="7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азотирование</w:t>
            </w:r>
          </w:p>
          <w:p w:rsidR="00D31439" w:rsidRDefault="00B067A0">
            <w:pPr>
              <w:pStyle w:val="TableParagraph"/>
              <w:numPr>
                <w:ilvl w:val="0"/>
                <w:numId w:val="7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цианирование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06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Температура плавления, цвет, плотность, коэффициенты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линейного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объемного      расширения      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свойствам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  <w:p w:rsidR="00D31439" w:rsidRDefault="00B067A0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физическим</w:t>
            </w:r>
          </w:p>
          <w:p w:rsidR="00D31439" w:rsidRDefault="00B067A0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технологическим</w:t>
            </w:r>
          </w:p>
          <w:p w:rsidR="00D31439" w:rsidRDefault="00B067A0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механическим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Эбонит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резиновой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смеси,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серы, при помощи горячей…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прокатки</w:t>
            </w:r>
          </w:p>
          <w:p w:rsidR="00D31439" w:rsidRDefault="00B067A0">
            <w:pPr>
              <w:pStyle w:val="TableParagraph"/>
              <w:numPr>
                <w:ilvl w:val="0"/>
                <w:numId w:val="7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протяжки</w:t>
            </w:r>
          </w:p>
          <w:p w:rsidR="00D31439" w:rsidRDefault="00B067A0">
            <w:pPr>
              <w:pStyle w:val="TableParagraph"/>
              <w:numPr>
                <w:ilvl w:val="0"/>
                <w:numId w:val="73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вулканизации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Эбонит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2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кислотостойкостью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7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щелочестойкостью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7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пластичностью</w:t>
            </w:r>
          </w:p>
          <w:p w:rsidR="00D31439" w:rsidRDefault="00B067A0">
            <w:pPr>
              <w:pStyle w:val="TableParagraph"/>
              <w:numPr>
                <w:ilvl w:val="0"/>
                <w:numId w:val="72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жаростойкостью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Эбонит-твердый продукт вулканизации натурального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каучука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35%)…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  <w:p w:rsidR="00D31439" w:rsidRDefault="00B067A0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марганца</w:t>
            </w:r>
          </w:p>
          <w:p w:rsidR="00D31439" w:rsidRDefault="00B067A0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кислорода</w:t>
            </w:r>
          </w:p>
          <w:p w:rsidR="00D31439" w:rsidRDefault="00B067A0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титана</w:t>
            </w:r>
          </w:p>
        </w:tc>
      </w:tr>
      <w:tr w:rsidR="00D31439">
        <w:trPr>
          <w:trHeight w:val="110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таллов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0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  <w:p w:rsidR="00D31439" w:rsidRDefault="00B067A0">
            <w:pPr>
              <w:pStyle w:val="TableParagraph"/>
              <w:numPr>
                <w:ilvl w:val="0"/>
                <w:numId w:val="7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  <w:p w:rsidR="00D31439" w:rsidRDefault="00B067A0">
            <w:pPr>
              <w:pStyle w:val="TableParagraph"/>
              <w:numPr>
                <w:ilvl w:val="0"/>
                <w:numId w:val="7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серебро</w:t>
            </w:r>
          </w:p>
          <w:p w:rsidR="00D31439" w:rsidRDefault="00B067A0">
            <w:pPr>
              <w:pStyle w:val="TableParagraph"/>
              <w:numPr>
                <w:ilvl w:val="0"/>
                <w:numId w:val="70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золото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Дюралюмины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упрочняют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операциями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термообра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9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закалкой</w:t>
            </w:r>
          </w:p>
          <w:p w:rsidR="00D31439" w:rsidRDefault="00B067A0">
            <w:pPr>
              <w:pStyle w:val="TableParagraph"/>
              <w:numPr>
                <w:ilvl w:val="0"/>
                <w:numId w:val="6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старением</w:t>
            </w:r>
          </w:p>
          <w:p w:rsidR="00D31439" w:rsidRDefault="00B067A0">
            <w:pPr>
              <w:pStyle w:val="TableParagraph"/>
              <w:numPr>
                <w:ilvl w:val="0"/>
                <w:numId w:val="6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отжигом</w:t>
            </w:r>
          </w:p>
          <w:p w:rsidR="00D31439" w:rsidRDefault="00B067A0">
            <w:pPr>
              <w:pStyle w:val="TableParagraph"/>
              <w:numPr>
                <w:ilvl w:val="0"/>
                <w:numId w:val="69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цементацией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сплавы,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упрочняемые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термообработкой,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называемые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дюралюминами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алюминия входят…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марганец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никель</w:t>
            </w:r>
          </w:p>
          <w:p w:rsidR="00D31439" w:rsidRDefault="00B067A0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серебро</w:t>
            </w:r>
          </w:p>
          <w:p w:rsidR="00D31439" w:rsidRDefault="00B067A0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титан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вольфрам</w:t>
            </w:r>
          </w:p>
          <w:p w:rsidR="00D31439" w:rsidRDefault="00B067A0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графитизации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ковкий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аустенитным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6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ледебуритным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6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перлитным</w:t>
            </w:r>
          </w:p>
          <w:p w:rsidR="00D31439" w:rsidRDefault="00B067A0">
            <w:pPr>
              <w:pStyle w:val="TableParagraph"/>
              <w:numPr>
                <w:ilvl w:val="0"/>
                <w:numId w:val="6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ферритным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Ковкий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 чугуна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</w:t>
            </w:r>
            <w:proofErr w:type="gramEnd"/>
            <w:r>
              <w:rPr>
                <w:sz w:val="24"/>
              </w:rPr>
              <w:t>….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6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литьем</w:t>
            </w:r>
          </w:p>
          <w:p w:rsidR="00D31439" w:rsidRDefault="00B067A0">
            <w:pPr>
              <w:pStyle w:val="TableParagraph"/>
              <w:numPr>
                <w:ilvl w:val="0"/>
                <w:numId w:val="6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тотжигом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6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легированием</w:t>
            </w:r>
          </w:p>
          <w:p w:rsidR="00D31439" w:rsidRDefault="00B067A0">
            <w:pPr>
              <w:pStyle w:val="TableParagraph"/>
              <w:numPr>
                <w:ilvl w:val="0"/>
                <w:numId w:val="66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плавлением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основным критериям качества конструкционных </w:t>
            </w:r>
            <w:proofErr w:type="gramStart"/>
            <w:r>
              <w:rPr>
                <w:sz w:val="24"/>
              </w:rPr>
              <w:t>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proofErr w:type="gramEnd"/>
            <w:r>
              <w:rPr>
                <w:sz w:val="24"/>
              </w:rPr>
              <w:t xml:space="preserve"> относятся такие параметры сопротивления </w:t>
            </w:r>
            <w:proofErr w:type="spellStart"/>
            <w:r>
              <w:rPr>
                <w:sz w:val="24"/>
              </w:rPr>
              <w:t>внеш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хрупкость</w:t>
            </w:r>
          </w:p>
          <w:p w:rsidR="00D31439" w:rsidRDefault="00B067A0">
            <w:pPr>
              <w:pStyle w:val="TableParagraph"/>
              <w:numPr>
                <w:ilvl w:val="0"/>
                <w:numId w:val="6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надежность</w:t>
            </w:r>
          </w:p>
          <w:p w:rsidR="00D31439" w:rsidRDefault="00B067A0">
            <w:pPr>
              <w:pStyle w:val="TableParagraph"/>
              <w:numPr>
                <w:ilvl w:val="0"/>
                <w:numId w:val="6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текучесть</w:t>
            </w:r>
          </w:p>
          <w:p w:rsidR="00D31439" w:rsidRDefault="00B067A0">
            <w:pPr>
              <w:pStyle w:val="TableParagraph"/>
              <w:numPr>
                <w:ilvl w:val="0"/>
                <w:numId w:val="6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прочность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шихты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доменной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туго-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плавкой</w:t>
            </w:r>
            <w:proofErr w:type="gramEnd"/>
            <w:r>
              <w:rPr>
                <w:sz w:val="24"/>
              </w:rPr>
              <w:t xml:space="preserve"> пустой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золы топлива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флюс</w:t>
            </w:r>
          </w:p>
          <w:p w:rsidR="00D31439" w:rsidRDefault="00B067A0">
            <w:pPr>
              <w:pStyle w:val="TableParagraph"/>
              <w:numPr>
                <w:ilvl w:val="0"/>
                <w:numId w:val="6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железная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</w:t>
            </w:r>
          </w:p>
          <w:p w:rsidR="00D31439" w:rsidRDefault="00B067A0">
            <w:pPr>
              <w:pStyle w:val="TableParagraph"/>
              <w:numPr>
                <w:ilvl w:val="0"/>
                <w:numId w:val="64"/>
              </w:numPr>
              <w:tabs>
                <w:tab w:val="left" w:pos="370"/>
              </w:tabs>
              <w:spacing w:line="276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марганцевая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</w:t>
            </w:r>
          </w:p>
          <w:p w:rsidR="00D31439" w:rsidRDefault="00B067A0">
            <w:pPr>
              <w:pStyle w:val="TableParagraph"/>
              <w:numPr>
                <w:ilvl w:val="0"/>
                <w:numId w:val="64"/>
              </w:numPr>
              <w:tabs>
                <w:tab w:val="left" w:pos="370"/>
              </w:tabs>
              <w:spacing w:line="262" w:lineRule="exact"/>
              <w:ind w:hanging="261"/>
              <w:rPr>
                <w:sz w:val="16"/>
              </w:rPr>
            </w:pPr>
            <w:proofErr w:type="spellStart"/>
            <w:r>
              <w:rPr>
                <w:position w:val="2"/>
                <w:sz w:val="24"/>
              </w:rPr>
              <w:t>SiO</w:t>
            </w:r>
            <w:proofErr w:type="spellEnd"/>
            <w:r>
              <w:rPr>
                <w:sz w:val="16"/>
              </w:rPr>
              <w:t>2</w:t>
            </w:r>
          </w:p>
        </w:tc>
      </w:tr>
      <w:tr w:rsidR="00D31439">
        <w:trPr>
          <w:trHeight w:val="1379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обрабатываемой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– 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3"/>
              </w:numPr>
              <w:tabs>
                <w:tab w:val="left" w:pos="44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едких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щело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эмаль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ПХВ510В</w:t>
            </w:r>
          </w:p>
          <w:p w:rsidR="00D31439" w:rsidRDefault="00B067A0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  <w:p w:rsidR="00D31439" w:rsidRDefault="00B067A0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Б70</w:t>
            </w:r>
          </w:p>
        </w:tc>
      </w:tr>
      <w:tr w:rsidR="00D31439">
        <w:trPr>
          <w:trHeight w:val="138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скрап, топливо</w:t>
            </w:r>
          </w:p>
          <w:p w:rsidR="00D31439" w:rsidRDefault="00B067A0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скрап,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флюс</w:t>
            </w:r>
          </w:p>
          <w:p w:rsidR="00D31439" w:rsidRDefault="00B067A0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топливо,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флюс</w:t>
            </w:r>
          </w:p>
          <w:p w:rsidR="00D31439" w:rsidRDefault="00B067A0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spacing w:line="270" w:lineRule="atLeast"/>
              <w:ind w:left="109" w:right="415" w:firstLine="0"/>
              <w:rPr>
                <w:sz w:val="24"/>
              </w:rPr>
            </w:pPr>
            <w:r>
              <w:rPr>
                <w:sz w:val="24"/>
              </w:rPr>
              <w:t>руда, топливо, скрап,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флюс</w:t>
            </w:r>
          </w:p>
        </w:tc>
      </w:tr>
      <w:tr w:rsidR="00D31439">
        <w:trPr>
          <w:trHeight w:val="1379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1"/>
              </w:numPr>
              <w:tabs>
                <w:tab w:val="left" w:pos="44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едких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щело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61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эмаль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ПХВ510В</w:t>
            </w:r>
          </w:p>
          <w:p w:rsidR="00D31439" w:rsidRDefault="00B067A0">
            <w:pPr>
              <w:pStyle w:val="TableParagraph"/>
              <w:numPr>
                <w:ilvl w:val="0"/>
                <w:numId w:val="61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  <w:p w:rsidR="00D31439" w:rsidRDefault="00B067A0">
            <w:pPr>
              <w:pStyle w:val="TableParagraph"/>
              <w:numPr>
                <w:ilvl w:val="0"/>
                <w:numId w:val="61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Б70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0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навариваемость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6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свариваемость</w:t>
            </w:r>
          </w:p>
          <w:p w:rsidR="00D31439" w:rsidRDefault="00B067A0">
            <w:pPr>
              <w:pStyle w:val="TableParagraph"/>
              <w:numPr>
                <w:ilvl w:val="0"/>
                <w:numId w:val="6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сжимаемость</w:t>
            </w:r>
          </w:p>
          <w:p w:rsidR="00D31439" w:rsidRDefault="00B067A0">
            <w:pPr>
              <w:pStyle w:val="TableParagraph"/>
              <w:numPr>
                <w:ilvl w:val="0"/>
                <w:numId w:val="60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ковкость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9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СВ16</w:t>
            </w:r>
          </w:p>
          <w:p w:rsidR="00D31439" w:rsidRDefault="00B067A0">
            <w:pPr>
              <w:pStyle w:val="TableParagraph"/>
              <w:numPr>
                <w:ilvl w:val="0"/>
                <w:numId w:val="5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СЧ20</w:t>
            </w:r>
          </w:p>
          <w:p w:rsidR="00D31439" w:rsidRDefault="00B067A0">
            <w:pPr>
              <w:pStyle w:val="TableParagraph"/>
              <w:numPr>
                <w:ilvl w:val="0"/>
                <w:numId w:val="5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СЧ10</w:t>
            </w:r>
          </w:p>
          <w:p w:rsidR="00D31439" w:rsidRDefault="00B067A0">
            <w:pPr>
              <w:pStyle w:val="TableParagraph"/>
              <w:numPr>
                <w:ilvl w:val="0"/>
                <w:numId w:val="59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СГ34</w:t>
            </w:r>
          </w:p>
        </w:tc>
      </w:tr>
      <w:tr w:rsidR="00D31439">
        <w:trPr>
          <w:trHeight w:val="830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8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теплопроводностью</w:t>
            </w:r>
          </w:p>
          <w:p w:rsidR="00D31439" w:rsidRDefault="00B067A0">
            <w:pPr>
              <w:pStyle w:val="TableParagraph"/>
              <w:numPr>
                <w:ilvl w:val="0"/>
                <w:numId w:val="5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теплоотводимостью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58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теплостойкостью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изготовления деталей станин </w:t>
            </w:r>
            <w:proofErr w:type="spellStart"/>
            <w:proofErr w:type="gramStart"/>
            <w:r>
              <w:rPr>
                <w:sz w:val="24"/>
              </w:rPr>
              <w:t>металлообрабатываю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z w:val="24"/>
              </w:rPr>
              <w:t xml:space="preserve"> станков, дизелей, зубчатых колес, крупных </w:t>
            </w:r>
            <w:proofErr w:type="spellStart"/>
            <w:r>
              <w:rPr>
                <w:sz w:val="24"/>
              </w:rPr>
              <w:t>коленча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применяют серый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 марки…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У10, У14, У20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2) СЧ10, СЧ15, СЧ20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ДЛ10,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ДЛ15,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ДЛ20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СИ45,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С78,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СИ90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изготовления различных деталей в </w:t>
            </w:r>
            <w:r>
              <w:rPr>
                <w:color w:val="FF0000"/>
                <w:sz w:val="24"/>
              </w:rPr>
              <w:t xml:space="preserve">авиационной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ДМ7</w:t>
            </w:r>
          </w:p>
          <w:p w:rsidR="00D31439" w:rsidRDefault="00B067A0">
            <w:pPr>
              <w:pStyle w:val="TableParagraph"/>
              <w:numPr>
                <w:ilvl w:val="0"/>
                <w:numId w:val="5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МС4</w:t>
            </w:r>
          </w:p>
          <w:p w:rsidR="00D31439" w:rsidRDefault="00B067A0">
            <w:pPr>
              <w:pStyle w:val="TableParagraph"/>
              <w:numPr>
                <w:ilvl w:val="0"/>
                <w:numId w:val="5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УМ4</w:t>
            </w:r>
          </w:p>
          <w:p w:rsidR="00D31439" w:rsidRDefault="00B067A0">
            <w:pPr>
              <w:pStyle w:val="TableParagraph"/>
              <w:numPr>
                <w:ilvl w:val="0"/>
                <w:numId w:val="5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МА5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гидравлических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масло…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6"/>
              </w:numPr>
              <w:tabs>
                <w:tab w:val="left" w:pos="370"/>
              </w:tabs>
              <w:spacing w:line="27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гидравлическое</w:t>
            </w:r>
          </w:p>
          <w:p w:rsidR="00D31439" w:rsidRDefault="00B067A0">
            <w:pPr>
              <w:pStyle w:val="TableParagraph"/>
              <w:numPr>
                <w:ilvl w:val="0"/>
                <w:numId w:val="5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пищевое</w:t>
            </w:r>
          </w:p>
          <w:p w:rsidR="00D31439" w:rsidRDefault="00B067A0">
            <w:pPr>
              <w:pStyle w:val="TableParagraph"/>
              <w:numPr>
                <w:ilvl w:val="0"/>
                <w:numId w:val="5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моторное</w:t>
            </w:r>
          </w:p>
          <w:p w:rsidR="00D31439" w:rsidRDefault="00B067A0">
            <w:pPr>
              <w:pStyle w:val="TableParagraph"/>
              <w:numPr>
                <w:ilvl w:val="0"/>
                <w:numId w:val="56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редукторное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противопригарное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крытие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бетон</w:t>
            </w:r>
          </w:p>
          <w:p w:rsidR="00D31439" w:rsidRDefault="00B067A0">
            <w:pPr>
              <w:pStyle w:val="TableParagraph"/>
              <w:numPr>
                <w:ilvl w:val="0"/>
                <w:numId w:val="5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тефлон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5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фитопласт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5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резина</w:t>
            </w:r>
          </w:p>
        </w:tc>
      </w:tr>
      <w:tr w:rsidR="00D31439">
        <w:trPr>
          <w:trHeight w:val="165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употребляемым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прокладочным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proofErr w:type="gramStart"/>
            <w:r>
              <w:rPr>
                <w:sz w:val="24"/>
              </w:rPr>
              <w:t>ются</w:t>
            </w:r>
            <w:proofErr w:type="spellEnd"/>
            <w:r>
              <w:rPr>
                <w:sz w:val="24"/>
              </w:rPr>
              <w:t>)…</w:t>
            </w:r>
            <w:proofErr w:type="gramEnd"/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4"/>
              </w:numPr>
              <w:tabs>
                <w:tab w:val="left" w:pos="702"/>
                <w:tab w:val="left" w:pos="703"/>
              </w:tabs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пенополиуретановые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  <w:p w:rsidR="00D31439" w:rsidRDefault="00B067A0">
            <w:pPr>
              <w:pStyle w:val="TableParagraph"/>
              <w:numPr>
                <w:ilvl w:val="0"/>
                <w:numId w:val="5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полипропилен</w:t>
            </w:r>
          </w:p>
          <w:p w:rsidR="00D31439" w:rsidRDefault="00B067A0">
            <w:pPr>
              <w:pStyle w:val="TableParagraph"/>
              <w:numPr>
                <w:ilvl w:val="0"/>
                <w:numId w:val="54"/>
              </w:numPr>
              <w:tabs>
                <w:tab w:val="left" w:pos="45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медные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толщи-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до 5 мм</w:t>
            </w:r>
          </w:p>
          <w:p w:rsidR="00D31439" w:rsidRDefault="00B067A0">
            <w:pPr>
              <w:pStyle w:val="TableParagraph"/>
              <w:numPr>
                <w:ilvl w:val="0"/>
                <w:numId w:val="54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пластмассы</w:t>
            </w:r>
          </w:p>
        </w:tc>
      </w:tr>
      <w:tr w:rsidR="00D31439">
        <w:trPr>
          <w:trHeight w:val="191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показана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отпечатка,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вдавливанием…</w:t>
            </w:r>
          </w:p>
          <w:p w:rsidR="00D31439" w:rsidRDefault="00B067A0">
            <w:pPr>
              <w:pStyle w:val="TableParagraph"/>
              <w:ind w:left="2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4706" cy="84658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706" cy="846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золотым клинком</w:t>
            </w:r>
          </w:p>
          <w:p w:rsidR="00D31439" w:rsidRDefault="00B067A0">
            <w:pPr>
              <w:pStyle w:val="TableParagraph"/>
              <w:numPr>
                <w:ilvl w:val="0"/>
                <w:numId w:val="5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серебряным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кубиком</w:t>
            </w:r>
          </w:p>
          <w:p w:rsidR="00D31439" w:rsidRDefault="00B067A0">
            <w:pPr>
              <w:pStyle w:val="TableParagraph"/>
              <w:numPr>
                <w:ilvl w:val="0"/>
                <w:numId w:val="5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алмазной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пирамидой</w:t>
            </w:r>
          </w:p>
          <w:p w:rsidR="00D31439" w:rsidRDefault="00B067A0">
            <w:pPr>
              <w:pStyle w:val="TableParagraph"/>
              <w:numPr>
                <w:ilvl w:val="0"/>
                <w:numId w:val="5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оловянным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шариком</w:t>
            </w:r>
          </w:p>
        </w:tc>
      </w:tr>
      <w:tr w:rsidR="00D31439">
        <w:trPr>
          <w:trHeight w:val="220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железоуглеродистые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чугунами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2"/>
              </w:numPr>
              <w:tabs>
                <w:tab w:val="left" w:pos="49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2,14%</w:t>
            </w:r>
          </w:p>
          <w:p w:rsidR="00D31439" w:rsidRDefault="00B067A0">
            <w:pPr>
              <w:pStyle w:val="TableParagraph"/>
              <w:numPr>
                <w:ilvl w:val="0"/>
                <w:numId w:val="52"/>
              </w:numPr>
              <w:tabs>
                <w:tab w:val="left" w:pos="49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0,8%</w:t>
            </w:r>
          </w:p>
          <w:p w:rsidR="00D31439" w:rsidRDefault="00B067A0">
            <w:pPr>
              <w:pStyle w:val="TableParagraph"/>
              <w:numPr>
                <w:ilvl w:val="0"/>
                <w:numId w:val="52"/>
              </w:numPr>
              <w:tabs>
                <w:tab w:val="left" w:pos="49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4,3%</w:t>
            </w:r>
          </w:p>
          <w:p w:rsidR="00D31439" w:rsidRDefault="00B067A0">
            <w:pPr>
              <w:pStyle w:val="TableParagraph"/>
              <w:numPr>
                <w:ilvl w:val="0"/>
                <w:numId w:val="52"/>
              </w:numPr>
              <w:tabs>
                <w:tab w:val="left" w:pos="499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0,02%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окалины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обдувке…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1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серой</w:t>
            </w:r>
          </w:p>
          <w:p w:rsidR="00D31439" w:rsidRDefault="00B067A0">
            <w:pPr>
              <w:pStyle w:val="TableParagraph"/>
              <w:numPr>
                <w:ilvl w:val="0"/>
                <w:numId w:val="5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серебром</w:t>
            </w:r>
          </w:p>
          <w:p w:rsidR="00D31439" w:rsidRDefault="00B067A0">
            <w:pPr>
              <w:pStyle w:val="TableParagraph"/>
              <w:numPr>
                <w:ilvl w:val="0"/>
                <w:numId w:val="5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песком</w:t>
            </w:r>
          </w:p>
          <w:p w:rsidR="00D31439" w:rsidRDefault="00B067A0">
            <w:pPr>
              <w:pStyle w:val="TableParagraph"/>
              <w:numPr>
                <w:ilvl w:val="0"/>
                <w:numId w:val="5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воздухом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19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мартенсита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охлажде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секунду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50-150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30-50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70-90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150-180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93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40х10С2М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0"/>
              </w:numPr>
              <w:tabs>
                <w:tab w:val="left" w:pos="3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  <w:p w:rsidR="00D31439" w:rsidRDefault="00B067A0">
            <w:pPr>
              <w:pStyle w:val="TableParagraph"/>
              <w:numPr>
                <w:ilvl w:val="0"/>
                <w:numId w:val="50"/>
              </w:numPr>
              <w:tabs>
                <w:tab w:val="left" w:pos="3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кислых средах</w:t>
            </w:r>
          </w:p>
          <w:p w:rsidR="00D31439" w:rsidRDefault="00B067A0">
            <w:pPr>
              <w:pStyle w:val="TableParagraph"/>
              <w:numPr>
                <w:ilvl w:val="0"/>
                <w:numId w:val="50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болтов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гаек</w:t>
            </w:r>
          </w:p>
          <w:p w:rsidR="00D31439" w:rsidRDefault="00B067A0">
            <w:pPr>
              <w:pStyle w:val="TableParagraph"/>
              <w:numPr>
                <w:ilvl w:val="0"/>
                <w:numId w:val="50"/>
              </w:numPr>
              <w:tabs>
                <w:tab w:val="left" w:pos="615"/>
                <w:tab w:val="left" w:pos="617"/>
                <w:tab w:val="left" w:pos="2076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крепежных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5492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механическое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производить 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давлением.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9"/>
              </w:numPr>
              <w:tabs>
                <w:tab w:val="left" w:pos="372"/>
              </w:tabs>
              <w:spacing w:line="271" w:lineRule="exact"/>
              <w:ind w:hanging="263"/>
              <w:rPr>
                <w:sz w:val="24"/>
              </w:rPr>
            </w:pPr>
            <w:r>
              <w:rPr>
                <w:sz w:val="24"/>
              </w:rPr>
              <w:t>упругость</w:t>
            </w:r>
          </w:p>
          <w:p w:rsidR="00D31439" w:rsidRDefault="00B067A0">
            <w:pPr>
              <w:pStyle w:val="TableParagraph"/>
              <w:numPr>
                <w:ilvl w:val="0"/>
                <w:numId w:val="49"/>
              </w:numPr>
              <w:tabs>
                <w:tab w:val="left" w:pos="370"/>
              </w:tabs>
              <w:spacing w:line="275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пластичность</w:t>
            </w:r>
          </w:p>
          <w:p w:rsidR="00D31439" w:rsidRDefault="00B067A0">
            <w:pPr>
              <w:pStyle w:val="TableParagraph"/>
              <w:numPr>
                <w:ilvl w:val="0"/>
                <w:numId w:val="49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вязкость</w:t>
            </w:r>
          </w:p>
          <w:p w:rsidR="00D31439" w:rsidRDefault="00B067A0">
            <w:pPr>
              <w:pStyle w:val="TableParagraph"/>
              <w:numPr>
                <w:ilvl w:val="0"/>
                <w:numId w:val="49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твердость</w:t>
            </w:r>
          </w:p>
        </w:tc>
      </w:tr>
      <w:tr w:rsidR="00D31439">
        <w:trPr>
          <w:trHeight w:val="3590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честве</w:t>
            </w:r>
            <w:proofErr w:type="spellEnd"/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8"/>
              </w:numPr>
              <w:tabs>
                <w:tab w:val="left" w:pos="3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прокладочных </w:t>
            </w:r>
            <w:proofErr w:type="spellStart"/>
            <w:proofErr w:type="gramStart"/>
            <w:r>
              <w:rPr>
                <w:sz w:val="24"/>
              </w:rPr>
              <w:t>материа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наполнителей</w:t>
            </w:r>
          </w:p>
          <w:p w:rsidR="00D31439" w:rsidRDefault="00B067A0">
            <w:pPr>
              <w:pStyle w:val="TableParagraph"/>
              <w:numPr>
                <w:ilvl w:val="0"/>
                <w:numId w:val="48"/>
              </w:numPr>
              <w:tabs>
                <w:tab w:val="left" w:pos="53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пропиточных,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рочных</w:t>
            </w:r>
            <w:proofErr w:type="spellEnd"/>
            <w:proofErr w:type="gramEnd"/>
            <w:r>
              <w:rPr>
                <w:sz w:val="24"/>
              </w:rPr>
              <w:t xml:space="preserve"> материалов в 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изводстве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</w:p>
          <w:p w:rsidR="00D31439" w:rsidRDefault="00B067A0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конструкционных, </w:t>
            </w:r>
            <w:proofErr w:type="gramStart"/>
            <w:r>
              <w:rPr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лозащитных</w:t>
            </w:r>
            <w:proofErr w:type="spellEnd"/>
            <w:proofErr w:type="gramEnd"/>
            <w:r>
              <w:rPr>
                <w:sz w:val="24"/>
              </w:rPr>
              <w:t xml:space="preserve"> и других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териалов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48"/>
              </w:numPr>
              <w:tabs>
                <w:tab w:val="left" w:pos="59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электроизоляционных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нейтраль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материалов в </w:t>
            </w:r>
            <w:proofErr w:type="spellStart"/>
            <w:r>
              <w:rPr>
                <w:sz w:val="24"/>
              </w:rPr>
              <w:t>энерге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вырабатываемой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шариков</w:t>
            </w:r>
          </w:p>
          <w:p w:rsidR="00D31439" w:rsidRDefault="00B067A0">
            <w:pPr>
              <w:pStyle w:val="TableParagraph"/>
              <w:numPr>
                <w:ilvl w:val="0"/>
                <w:numId w:val="4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планшетов</w:t>
            </w:r>
          </w:p>
          <w:p w:rsidR="00D31439" w:rsidRDefault="00B067A0">
            <w:pPr>
              <w:pStyle w:val="TableParagraph"/>
              <w:numPr>
                <w:ilvl w:val="0"/>
                <w:numId w:val="4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шин</w:t>
            </w:r>
          </w:p>
          <w:p w:rsidR="00D31439" w:rsidRDefault="00B067A0">
            <w:pPr>
              <w:pStyle w:val="TableParagraph"/>
              <w:numPr>
                <w:ilvl w:val="0"/>
                <w:numId w:val="47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корпусов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Алмазная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гранями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шине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  <w:r>
              <w:rPr>
                <w:sz w:val="24"/>
                <w:vertAlign w:val="superscript"/>
              </w:rPr>
              <w:t>о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z w:val="24"/>
                <w:vertAlign w:val="superscript"/>
              </w:rPr>
              <w:t>о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z w:val="24"/>
                <w:vertAlign w:val="superscript"/>
              </w:rPr>
              <w:t>о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z w:val="24"/>
                <w:vertAlign w:val="superscript"/>
              </w:rPr>
              <w:t>о</w:t>
            </w:r>
          </w:p>
        </w:tc>
      </w:tr>
      <w:tr w:rsidR="00D31439">
        <w:trPr>
          <w:trHeight w:val="220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Твердая сталь после закалки и отпуска с пределом </w:t>
            </w:r>
            <w:proofErr w:type="spellStart"/>
            <w:proofErr w:type="gramStart"/>
            <w:r>
              <w:rPr>
                <w:sz w:val="24"/>
              </w:rPr>
              <w:t>проч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110-140кГ/мм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6"/>
              </w:numPr>
              <w:tabs>
                <w:tab w:val="left" w:pos="47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ударного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режущего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  <w:p w:rsidR="00D31439" w:rsidRDefault="00B067A0">
            <w:pPr>
              <w:pStyle w:val="TableParagraph"/>
              <w:numPr>
                <w:ilvl w:val="0"/>
                <w:numId w:val="46"/>
              </w:numPr>
              <w:tabs>
                <w:tab w:val="left" w:pos="40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авиа-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котельного железа труб,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котлов</w:t>
            </w:r>
          </w:p>
          <w:p w:rsidR="00D31439" w:rsidRDefault="00B067A0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</w:tabs>
              <w:spacing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осей,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шатунов,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рельс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36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металлом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поверхности.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</w:p>
          <w:p w:rsidR="00D31439" w:rsidRDefault="00B067A0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андирование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катодирование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анодирование</w:t>
            </w:r>
          </w:p>
        </w:tc>
      </w:tr>
      <w:tr w:rsidR="00D31439">
        <w:trPr>
          <w:trHeight w:val="165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Плохой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свариваемостью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цинковые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44"/>
              </w:numPr>
              <w:tabs>
                <w:tab w:val="left" w:pos="43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чугун,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медные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миниевые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</w:p>
          <w:p w:rsidR="00D31439" w:rsidRDefault="00B067A0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железо,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  <w:p w:rsidR="00D31439" w:rsidRDefault="00B067A0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золото,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серебро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93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явлении…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обогрева</w:t>
            </w:r>
          </w:p>
          <w:p w:rsidR="00D31439" w:rsidRDefault="00B067A0">
            <w:pPr>
              <w:pStyle w:val="TableParagraph"/>
              <w:numPr>
                <w:ilvl w:val="0"/>
                <w:numId w:val="43"/>
              </w:numPr>
              <w:tabs>
                <w:tab w:val="left" w:pos="1035"/>
                <w:tab w:val="left" w:pos="1037"/>
              </w:tabs>
              <w:ind w:left="109"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</w:p>
          <w:p w:rsidR="00D31439" w:rsidRDefault="00B067A0">
            <w:pPr>
              <w:pStyle w:val="TableParagraph"/>
              <w:numPr>
                <w:ilvl w:val="0"/>
                <w:numId w:val="43"/>
              </w:numPr>
              <w:tabs>
                <w:tab w:val="left" w:pos="482"/>
              </w:tabs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вторичной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кристалли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43"/>
              </w:numPr>
              <w:tabs>
                <w:tab w:val="left" w:pos="477"/>
              </w:tabs>
              <w:spacing w:line="270" w:lineRule="atLeast"/>
              <w:ind w:left="109" w:right="97" w:firstLine="0"/>
              <w:rPr>
                <w:sz w:val="24"/>
              </w:rPr>
            </w:pPr>
            <w:r>
              <w:rPr>
                <w:sz w:val="24"/>
              </w:rPr>
              <w:t>первичной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кристалли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proofErr w:type="gramEnd"/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500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_чугун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spacing w:line="27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цветной</w:t>
            </w:r>
          </w:p>
          <w:p w:rsidR="00D31439" w:rsidRDefault="00B067A0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spacing w:line="275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черный</w:t>
            </w:r>
          </w:p>
          <w:p w:rsidR="00D31439" w:rsidRDefault="00B067A0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серый</w:t>
            </w:r>
          </w:p>
          <w:p w:rsidR="00D31439" w:rsidRDefault="00B067A0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белый</w:t>
            </w:r>
          </w:p>
        </w:tc>
      </w:tr>
      <w:tr w:rsidR="00D31439">
        <w:trPr>
          <w:trHeight w:val="110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1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красители</w:t>
            </w:r>
          </w:p>
          <w:p w:rsidR="00D31439" w:rsidRDefault="00B067A0">
            <w:pPr>
              <w:pStyle w:val="TableParagraph"/>
              <w:numPr>
                <w:ilvl w:val="0"/>
                <w:numId w:val="4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</w:p>
          <w:p w:rsidR="00D31439" w:rsidRDefault="00B067A0">
            <w:pPr>
              <w:pStyle w:val="TableParagraph"/>
              <w:numPr>
                <w:ilvl w:val="0"/>
                <w:numId w:val="4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лак,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эмаль</w:t>
            </w:r>
          </w:p>
          <w:p w:rsidR="00D31439" w:rsidRDefault="00B067A0">
            <w:pPr>
              <w:pStyle w:val="TableParagraph"/>
              <w:numPr>
                <w:ilvl w:val="0"/>
                <w:numId w:val="4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бензин,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Явными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обладают такие </w:t>
            </w:r>
            <w:proofErr w:type="gramStart"/>
            <w:r>
              <w:rPr>
                <w:sz w:val="24"/>
              </w:rPr>
              <w:t>метал-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железо,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кобальт</w:t>
            </w:r>
          </w:p>
          <w:p w:rsidR="00D31439" w:rsidRDefault="00B067A0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кремний,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</w:t>
            </w:r>
          </w:p>
          <w:p w:rsidR="00D31439" w:rsidRDefault="00B067A0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свинец,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олово</w:t>
            </w:r>
          </w:p>
          <w:p w:rsidR="00D31439" w:rsidRDefault="00B067A0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медь,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алюминий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вулканизации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каучу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получается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гидробутанол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резина</w:t>
            </w:r>
          </w:p>
          <w:p w:rsidR="00D31439" w:rsidRDefault="00B067A0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шеллак</w:t>
            </w:r>
          </w:p>
          <w:p w:rsidR="00D31439" w:rsidRDefault="00B067A0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пластик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Масловодяные эмульсии при открытом хранении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защищать, если температура окружающей среды </w:t>
            </w:r>
            <w:proofErr w:type="gramStart"/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ляет</w:t>
            </w:r>
            <w:proofErr w:type="spellEnd"/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8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  <w:p w:rsidR="00D31439" w:rsidRDefault="00B067A0">
            <w:pPr>
              <w:pStyle w:val="TableParagraph"/>
              <w:numPr>
                <w:ilvl w:val="0"/>
                <w:numId w:val="3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  <w:p w:rsidR="00D31439" w:rsidRDefault="00B067A0">
            <w:pPr>
              <w:pStyle w:val="TableParagraph"/>
              <w:numPr>
                <w:ilvl w:val="0"/>
                <w:numId w:val="3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  <w:p w:rsidR="00D31439" w:rsidRDefault="00B067A0">
            <w:pPr>
              <w:pStyle w:val="TableParagraph"/>
              <w:numPr>
                <w:ilvl w:val="0"/>
                <w:numId w:val="38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прутков,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арматуры,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латунь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марки…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ind w:left="109" w:right="2024"/>
              <w:rPr>
                <w:sz w:val="24"/>
              </w:rPr>
            </w:pPr>
            <w:r>
              <w:rPr>
                <w:sz w:val="24"/>
              </w:rPr>
              <w:t>1) ПРн7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 Д67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Л62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4)МшЛА</w:t>
            </w:r>
            <w:proofErr w:type="gramEnd"/>
            <w:r>
              <w:rPr>
                <w:sz w:val="24"/>
              </w:rPr>
              <w:t>-6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прочностью</w:t>
            </w:r>
          </w:p>
          <w:p w:rsidR="00D31439" w:rsidRDefault="00B067A0"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ind w:left="371" w:hanging="263"/>
              <w:rPr>
                <w:sz w:val="24"/>
              </w:rPr>
            </w:pPr>
            <w:r>
              <w:rPr>
                <w:sz w:val="24"/>
              </w:rPr>
              <w:t>упругостью</w:t>
            </w:r>
          </w:p>
          <w:p w:rsidR="00D31439" w:rsidRDefault="00B067A0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крупностью</w:t>
            </w:r>
          </w:p>
          <w:p w:rsidR="00D31439" w:rsidRDefault="00B067A0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теплостойкостью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Искусственно созданные материалы, которые состоят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разделенных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границей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D31439" w:rsidRDefault="00B067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запроектированные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композиционными</w:t>
            </w:r>
          </w:p>
          <w:p w:rsidR="00D31439" w:rsidRDefault="00B067A0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составными</w:t>
            </w:r>
          </w:p>
          <w:p w:rsidR="00D31439" w:rsidRDefault="00B067A0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искусственными</w:t>
            </w:r>
          </w:p>
        </w:tc>
      </w:tr>
      <w:tr w:rsidR="00D31439">
        <w:trPr>
          <w:trHeight w:val="331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76873" cy="99060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873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439" w:rsidRDefault="00B067A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микроструктура…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доэвтектический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эвтек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заэвтектический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  <w:p w:rsidR="00D31439" w:rsidRDefault="00B067A0">
            <w:pPr>
              <w:pStyle w:val="TableParagraph"/>
              <w:numPr>
                <w:ilvl w:val="0"/>
                <w:numId w:val="35"/>
              </w:numPr>
              <w:tabs>
                <w:tab w:val="left" w:pos="434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доэвтектическая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эвтек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заэвтектическая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сталь</w:t>
            </w:r>
          </w:p>
          <w:p w:rsidR="00D31439" w:rsidRDefault="00B067A0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доэвтектоидная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эвтек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тоидная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заэвтектоидная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сталь</w:t>
            </w:r>
          </w:p>
          <w:p w:rsidR="00D31439" w:rsidRDefault="00B067A0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доэвтектоидный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эвтек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тоидный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заэвтектоидный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</w:tc>
      </w:tr>
    </w:tbl>
    <w:p w:rsidR="00D31439" w:rsidRDefault="00D31439">
      <w:pPr>
        <w:spacing w:line="270" w:lineRule="atLeast"/>
        <w:jc w:val="both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36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алюминия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магнием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хорошей…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пластичностью</w:t>
            </w:r>
          </w:p>
          <w:p w:rsidR="00D31439" w:rsidRDefault="00B067A0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резкой</w:t>
            </w:r>
          </w:p>
          <w:p w:rsidR="00D31439" w:rsidRDefault="00B067A0"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line="270" w:lineRule="atLeast"/>
              <w:ind w:left="109" w:right="1185" w:firstLine="0"/>
              <w:rPr>
                <w:sz w:val="24"/>
              </w:rPr>
            </w:pPr>
            <w:r>
              <w:rPr>
                <w:sz w:val="24"/>
              </w:rPr>
              <w:t>упругостью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свариваемостью</w:t>
            </w:r>
          </w:p>
        </w:tc>
      </w:tr>
      <w:tr w:rsidR="00D31439">
        <w:trPr>
          <w:trHeight w:val="830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709"/>
                <w:tab w:val="left" w:pos="2294"/>
                <w:tab w:val="left" w:pos="410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трубопроводов,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транспортирующих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бензин,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применяют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3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композиты</w:t>
            </w:r>
          </w:p>
          <w:p w:rsidR="00D31439" w:rsidRDefault="00B067A0">
            <w:pPr>
              <w:pStyle w:val="TableParagraph"/>
              <w:numPr>
                <w:ilvl w:val="0"/>
                <w:numId w:val="3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сплавы</w:t>
            </w:r>
          </w:p>
          <w:p w:rsidR="00D31439" w:rsidRDefault="00B067A0">
            <w:pPr>
              <w:pStyle w:val="TableParagraph"/>
              <w:numPr>
                <w:ilvl w:val="0"/>
                <w:numId w:val="33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соединения</w:t>
            </w:r>
          </w:p>
        </w:tc>
      </w:tr>
      <w:tr w:rsidR="00D31439">
        <w:trPr>
          <w:trHeight w:val="1379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нанесении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металлического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спосо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применяются такие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металлы, как…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свинец</w:t>
            </w:r>
          </w:p>
          <w:p w:rsidR="00D31439" w:rsidRDefault="00B067A0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медь,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латунь</w:t>
            </w:r>
          </w:p>
          <w:p w:rsidR="00D31439" w:rsidRDefault="00B067A0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марганец,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алюминий</w:t>
            </w:r>
          </w:p>
          <w:p w:rsidR="00D31439" w:rsidRDefault="00B067A0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</w:tabs>
              <w:spacing w:line="270" w:lineRule="atLeast"/>
              <w:ind w:left="109" w:right="95" w:firstLine="0"/>
              <w:rPr>
                <w:sz w:val="24"/>
              </w:rPr>
            </w:pPr>
            <w:r>
              <w:rPr>
                <w:sz w:val="24"/>
              </w:rPr>
              <w:t>серебро,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золото,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652"/>
                <w:tab w:val="left" w:pos="1190"/>
                <w:tab w:val="left" w:pos="1885"/>
                <w:tab w:val="left" w:pos="3004"/>
                <w:tab w:val="left" w:pos="4549"/>
                <w:tab w:val="left" w:pos="55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приборе</w:t>
            </w:r>
            <w:r>
              <w:rPr>
                <w:sz w:val="24"/>
              </w:rPr>
              <w:tab/>
              <w:t>ПМТ-3</w:t>
            </w:r>
            <w:r>
              <w:rPr>
                <w:sz w:val="24"/>
              </w:rPr>
              <w:tab/>
              <w:t>применяют</w:t>
            </w:r>
            <w:r>
              <w:rPr>
                <w:sz w:val="24"/>
              </w:rPr>
              <w:tab/>
              <w:t>грузы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граммов.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D31439" w:rsidRDefault="00B067A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разовые</w:t>
            </w:r>
          </w:p>
          <w:p w:rsidR="00D31439" w:rsidRDefault="00B067A0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</w:p>
          <w:p w:rsidR="00D31439" w:rsidRDefault="00B067A0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</w:p>
          <w:p w:rsidR="00D31439" w:rsidRDefault="00B067A0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постоянные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 изготовлении 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напильников, </w:t>
            </w:r>
            <w:proofErr w:type="spellStart"/>
            <w:proofErr w:type="gramStart"/>
            <w:r>
              <w:rPr>
                <w:sz w:val="24"/>
              </w:rPr>
              <w:t>калиб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proofErr w:type="gramEnd"/>
            <w:r>
              <w:rPr>
                <w:sz w:val="24"/>
              </w:rPr>
              <w:t>, шаберов – необходимо применять сталь, которая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ладает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высокой твердостью и…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износостойкостью</w:t>
            </w:r>
          </w:p>
          <w:p w:rsidR="00D31439" w:rsidRDefault="00B067A0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вязкостью</w:t>
            </w:r>
          </w:p>
          <w:p w:rsidR="00D31439" w:rsidRDefault="00B067A0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пластичностью</w:t>
            </w:r>
          </w:p>
          <w:p w:rsidR="00D31439" w:rsidRDefault="00B067A0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line="261" w:lineRule="exact"/>
              <w:ind w:left="371" w:hanging="263"/>
              <w:rPr>
                <w:sz w:val="24"/>
              </w:rPr>
            </w:pPr>
            <w:r>
              <w:rPr>
                <w:sz w:val="24"/>
              </w:rPr>
              <w:t>упругостью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Высокоуглеродистые (</w:t>
            </w:r>
            <w:proofErr w:type="spellStart"/>
            <w:r>
              <w:rPr>
                <w:sz w:val="24"/>
              </w:rPr>
              <w:t>заэвтектоидные</w:t>
            </w:r>
            <w:proofErr w:type="spellEnd"/>
            <w:r>
              <w:rPr>
                <w:sz w:val="24"/>
              </w:rPr>
              <w:t>)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У9А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У10А применяют для производства инструментов, </w:t>
            </w:r>
            <w:proofErr w:type="gramStart"/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9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износостойкость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29"/>
              </w:numPr>
              <w:tabs>
                <w:tab w:val="left" w:pos="370"/>
              </w:tabs>
              <w:ind w:left="109" w:right="1472" w:firstLine="0"/>
              <w:rPr>
                <w:sz w:val="24"/>
              </w:rPr>
            </w:pPr>
            <w:r>
              <w:rPr>
                <w:sz w:val="24"/>
              </w:rPr>
              <w:t>твердость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пластичность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вязкость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609"/>
                <w:tab w:val="left" w:pos="2614"/>
                <w:tab w:val="left" w:pos="3489"/>
                <w:tab w:val="left" w:pos="554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Высокоуглеродистые</w:t>
            </w:r>
            <w:r>
              <w:rPr>
                <w:sz w:val="24"/>
              </w:rPr>
              <w:tab/>
              <w:t>стали</w:t>
            </w:r>
            <w:r>
              <w:rPr>
                <w:sz w:val="24"/>
              </w:rPr>
              <w:tab/>
              <w:t>характеризуются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высо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износостойкостью.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твердостью</w:t>
            </w:r>
          </w:p>
          <w:p w:rsidR="00D31439" w:rsidRDefault="00B067A0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пластичностью</w:t>
            </w:r>
          </w:p>
          <w:p w:rsidR="00D31439" w:rsidRDefault="00B067A0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вязкостью</w:t>
            </w:r>
          </w:p>
          <w:p w:rsidR="00D31439" w:rsidRDefault="00B067A0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прочностью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44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чугун.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черный</w:t>
            </w:r>
          </w:p>
          <w:p w:rsidR="00D31439" w:rsidRDefault="00B067A0">
            <w:pPr>
              <w:pStyle w:val="TableParagraph"/>
              <w:numPr>
                <w:ilvl w:val="0"/>
                <w:numId w:val="2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серый</w:t>
            </w:r>
          </w:p>
          <w:p w:rsidR="00D31439" w:rsidRDefault="00B067A0">
            <w:pPr>
              <w:pStyle w:val="TableParagraph"/>
              <w:numPr>
                <w:ilvl w:val="0"/>
                <w:numId w:val="2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белый</w:t>
            </w:r>
          </w:p>
          <w:p w:rsidR="00D31439" w:rsidRDefault="00B067A0">
            <w:pPr>
              <w:pStyle w:val="TableParagraph"/>
              <w:numPr>
                <w:ilvl w:val="0"/>
                <w:numId w:val="2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цветной</w:t>
            </w:r>
          </w:p>
        </w:tc>
      </w:tr>
      <w:tr w:rsidR="00D31439">
        <w:trPr>
          <w:trHeight w:val="110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Протравленные заготовки промывают в холодной воде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удаляют эмульсии, краски и клей БФ4, обрабатывая </w:t>
            </w:r>
            <w:proofErr w:type="gramStart"/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твором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содержащим…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серную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кислоту</w:t>
            </w:r>
          </w:p>
          <w:p w:rsidR="00D31439" w:rsidRDefault="00B067A0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фосфорный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алюминий</w:t>
            </w:r>
          </w:p>
          <w:p w:rsidR="00D31439" w:rsidRDefault="00B067A0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каустический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фтор</w:t>
            </w:r>
          </w:p>
          <w:p w:rsidR="00D31439" w:rsidRDefault="00B067A0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каустическую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соду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proofErr w:type="gramEnd"/>
            <w:r>
              <w:rPr>
                <w:sz w:val="24"/>
              </w:rPr>
              <w:t xml:space="preserve"> на…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легированные</w:t>
            </w:r>
          </w:p>
          <w:p w:rsidR="00D31439" w:rsidRDefault="00B067A0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затвердевшие</w:t>
            </w:r>
          </w:p>
          <w:p w:rsidR="00D31439" w:rsidRDefault="00B067A0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ind w:left="371" w:hanging="263"/>
              <w:rPr>
                <w:sz w:val="24"/>
              </w:rPr>
            </w:pPr>
            <w:r>
              <w:rPr>
                <w:sz w:val="24"/>
              </w:rPr>
              <w:t>углеродистые</w:t>
            </w:r>
          </w:p>
          <w:p w:rsidR="00D31439" w:rsidRDefault="00B067A0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окисленные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материала резанием с помощью </w:t>
            </w:r>
            <w:proofErr w:type="gramStart"/>
            <w:r>
              <w:rPr>
                <w:sz w:val="24"/>
              </w:rPr>
              <w:t>вращающего-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диаметра и глубины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сверло</w:t>
            </w:r>
          </w:p>
          <w:p w:rsidR="00D31439" w:rsidRDefault="00B067A0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резец</w:t>
            </w:r>
          </w:p>
          <w:p w:rsidR="00D31439" w:rsidRDefault="00B067A0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фреза</w:t>
            </w:r>
          </w:p>
          <w:p w:rsidR="00D31439" w:rsidRDefault="00B067A0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абразивный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внутренних, так и наружных, вращением детали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 и инструмента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сверло</w:t>
            </w:r>
          </w:p>
          <w:p w:rsidR="00D31439" w:rsidRDefault="00B067A0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резец</w:t>
            </w:r>
          </w:p>
          <w:p w:rsidR="00D31439" w:rsidRDefault="00B067A0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фреза</w:t>
            </w:r>
          </w:p>
          <w:p w:rsidR="00D31439" w:rsidRDefault="00B067A0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абразивный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станках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верхностей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сверло</w:t>
            </w:r>
          </w:p>
          <w:p w:rsidR="00D31439" w:rsidRDefault="00B067A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резец</w:t>
            </w:r>
          </w:p>
          <w:p w:rsidR="00D31439" w:rsidRDefault="00B067A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фреза</w:t>
            </w:r>
          </w:p>
          <w:p w:rsidR="00D31439" w:rsidRDefault="00B067A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абразивный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</w:tr>
      <w:tr w:rsidR="00D31439">
        <w:trPr>
          <w:trHeight w:val="110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поверх-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сверло</w:t>
            </w:r>
          </w:p>
          <w:p w:rsidR="00D31439" w:rsidRDefault="00B067A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резец</w:t>
            </w:r>
          </w:p>
          <w:p w:rsidR="00D31439" w:rsidRDefault="00B067A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фреза</w:t>
            </w:r>
          </w:p>
          <w:p w:rsidR="00D31439" w:rsidRDefault="00B067A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абразивный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Прокладочный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изготовляемый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асбеста,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чука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наполнителей, называют…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композиционный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</w:t>
            </w:r>
            <w:proofErr w:type="gramEnd"/>
          </w:p>
          <w:p w:rsidR="00D31439" w:rsidRDefault="00B067A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паронит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61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пластмасса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компози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связующего</w:t>
            </w:r>
          </w:p>
          <w:p w:rsidR="00D31439" w:rsidRDefault="00B067A0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пуассона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матрицы</w:t>
            </w:r>
          </w:p>
          <w:p w:rsidR="00D31439" w:rsidRDefault="00B067A0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шаблона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оказывающим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металлов, является…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сера</w:t>
            </w:r>
          </w:p>
          <w:p w:rsidR="00D31439" w:rsidRDefault="00B067A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марганец</w:t>
            </w:r>
          </w:p>
          <w:p w:rsidR="00D31439" w:rsidRDefault="00B067A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фосфор</w:t>
            </w:r>
          </w:p>
          <w:p w:rsidR="00D31439" w:rsidRDefault="00B067A0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line="261" w:lineRule="exact"/>
              <w:ind w:left="371" w:hanging="263"/>
              <w:rPr>
                <w:sz w:val="24"/>
              </w:rPr>
            </w:pPr>
            <w:r>
              <w:rPr>
                <w:sz w:val="24"/>
              </w:rPr>
              <w:t>углерод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11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Стеклотекстолиты – слоистые пластины на основе стек-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лянной</w:t>
            </w:r>
            <w:proofErr w:type="spellEnd"/>
            <w:r>
              <w:rPr>
                <w:sz w:val="24"/>
              </w:rPr>
              <w:t xml:space="preserve">     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ткани,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характеризующиеся         высоки-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свойствами,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теплоемкостными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газопроницаемыми</w:t>
            </w:r>
          </w:p>
          <w:p w:rsidR="00D31439" w:rsidRDefault="00B067A0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прочностными</w:t>
            </w:r>
          </w:p>
          <w:p w:rsidR="00D31439" w:rsidRDefault="00B067A0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водопроницаемыми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3791"/>
                <w:tab w:val="left" w:pos="480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Стеклотекстолиты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слоистые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пластики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стек-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пропитанной</w:t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>смолой.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синтетической</w:t>
            </w:r>
          </w:p>
          <w:p w:rsidR="00D31439" w:rsidRDefault="00B067A0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термопластичной</w:t>
            </w:r>
          </w:p>
          <w:p w:rsidR="00D31439" w:rsidRDefault="00B067A0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естественной</w:t>
            </w:r>
          </w:p>
          <w:p w:rsidR="00D31439" w:rsidRDefault="00B067A0">
            <w:pPr>
              <w:pStyle w:val="TableParagraph"/>
              <w:numPr>
                <w:ilvl w:val="0"/>
                <w:numId w:val="16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стеклянной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44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Стеклотекстолиты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слоистые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стек-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лянной</w:t>
            </w:r>
            <w:proofErr w:type="spellEnd"/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электроизоляционный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D31439" w:rsidRDefault="00B067A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струкционный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парониты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пластики</w:t>
            </w:r>
          </w:p>
          <w:p w:rsidR="00D31439" w:rsidRDefault="00B067A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композиты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546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механическое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производить 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давлением.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пластичность</w:t>
            </w:r>
          </w:p>
          <w:p w:rsidR="00D31439" w:rsidRDefault="00B067A0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ind w:left="371" w:hanging="263"/>
              <w:rPr>
                <w:sz w:val="24"/>
              </w:rPr>
            </w:pPr>
            <w:r>
              <w:rPr>
                <w:sz w:val="24"/>
              </w:rPr>
              <w:t>упругость</w:t>
            </w:r>
          </w:p>
          <w:p w:rsidR="00D31439" w:rsidRDefault="00B067A0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вязкость</w:t>
            </w:r>
          </w:p>
          <w:p w:rsidR="00D31439" w:rsidRDefault="00B067A0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твердость</w:t>
            </w:r>
          </w:p>
        </w:tc>
      </w:tr>
      <w:tr w:rsidR="00D31439">
        <w:trPr>
          <w:trHeight w:val="110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6180"/>
              </w:tabs>
              <w:ind w:right="43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способом.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статическим</w:t>
            </w:r>
          </w:p>
          <w:p w:rsidR="00D31439" w:rsidRDefault="00B067A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динамическим</w:t>
            </w:r>
          </w:p>
          <w:p w:rsidR="00D31439" w:rsidRDefault="00B067A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гальваническим</w:t>
            </w:r>
          </w:p>
          <w:p w:rsidR="00D31439" w:rsidRDefault="00B067A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эксперным</w:t>
            </w:r>
            <w:proofErr w:type="spellEnd"/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50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фасонных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отливок,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сплава,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зующего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ликвация.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line="27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</w:p>
          <w:p w:rsidR="00D31439" w:rsidRDefault="00B067A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внутрикристаллическая</w:t>
            </w:r>
          </w:p>
          <w:p w:rsidR="00D31439" w:rsidRDefault="00B067A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зональная</w:t>
            </w:r>
          </w:p>
          <w:p w:rsidR="00D31439" w:rsidRDefault="00B067A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внешнекристаллическая</w:t>
            </w:r>
            <w:proofErr w:type="spellEnd"/>
          </w:p>
        </w:tc>
      </w:tr>
      <w:tr w:rsidR="00D31439">
        <w:trPr>
          <w:trHeight w:val="220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давлению</w:t>
            </w:r>
          </w:p>
          <w:p w:rsidR="00D31439" w:rsidRDefault="00B067A0"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коэффициента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  <w:p w:rsidR="00D31439" w:rsidRDefault="00B067A0">
            <w:pPr>
              <w:pStyle w:val="TableParagraph"/>
              <w:numPr>
                <w:ilvl w:val="0"/>
                <w:numId w:val="11"/>
              </w:numPr>
              <w:tabs>
                <w:tab w:val="left" w:pos="515"/>
                <w:tab w:val="left" w:pos="516"/>
                <w:tab w:val="left" w:pos="1634"/>
                <w:tab w:val="left" w:pos="195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  <w:p w:rsidR="00D31439" w:rsidRDefault="00B067A0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</w:tr>
    </w:tbl>
    <w:p w:rsidR="00D31439" w:rsidRDefault="00D31439">
      <w:pPr>
        <w:spacing w:line="270" w:lineRule="atLeas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7"/>
        <w:gridCol w:w="2979"/>
      </w:tblGrid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Керамическим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применяемым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строитель-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машиностроении, является…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керамзит</w:t>
            </w:r>
          </w:p>
          <w:p w:rsidR="00D31439" w:rsidRDefault="00B067A0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стекло</w:t>
            </w:r>
          </w:p>
          <w:p w:rsidR="00D31439" w:rsidRDefault="00B067A0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пластик</w:t>
            </w:r>
          </w:p>
          <w:p w:rsidR="00D31439" w:rsidRDefault="00B067A0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бетон</w:t>
            </w:r>
          </w:p>
        </w:tc>
      </w:tr>
      <w:tr w:rsidR="00D31439">
        <w:trPr>
          <w:trHeight w:val="110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сятся</w:t>
            </w:r>
            <w:proofErr w:type="spellEnd"/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фрезерование</w:t>
            </w:r>
          </w:p>
          <w:p w:rsidR="00D31439" w:rsidRDefault="00B067A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прокатка</w:t>
            </w:r>
          </w:p>
          <w:p w:rsidR="00D31439" w:rsidRDefault="00B067A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штамповка</w:t>
            </w:r>
          </w:p>
          <w:p w:rsidR="00D31439" w:rsidRDefault="00B067A0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сверление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tabs>
                <w:tab w:val="left" w:pos="776"/>
                <w:tab w:val="left" w:pos="1125"/>
                <w:tab w:val="left" w:pos="2194"/>
                <w:tab w:val="left" w:pos="3131"/>
                <w:tab w:val="left" w:pos="50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кварцевого</w:t>
            </w:r>
            <w:r>
              <w:rPr>
                <w:sz w:val="24"/>
              </w:rPr>
              <w:tab/>
              <w:t>стекла</w:t>
            </w:r>
            <w:r>
              <w:rPr>
                <w:sz w:val="24"/>
              </w:rPr>
              <w:tab/>
              <w:t>термостойкость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1900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  <w:p w:rsidR="00D31439" w:rsidRDefault="00B067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сопротивляться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поверхностному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износостойкость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коррозионная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жаростойкость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жаропрочность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сопротивляться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агрес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кислотных, щелочных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износостойкость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коррозионная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жаростойкость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жаропрочность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сопротивляться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окислению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коррозионная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износостойкость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жаростойкость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жаропрочность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температурах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коррозионная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износостойкость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жаростойкость</w:t>
            </w:r>
          </w:p>
          <w:p w:rsidR="00D31439" w:rsidRDefault="00B067A0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жаропрочность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Твердость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зернистого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перлита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пластинча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тым</w:t>
            </w:r>
            <w:proofErr w:type="spellEnd"/>
            <w:proofErr w:type="gramEnd"/>
            <w:r>
              <w:rPr>
                <w:sz w:val="24"/>
              </w:rPr>
              <w:t xml:space="preserve"> перлитом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D31439" w:rsidRDefault="00B067A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  <w:p w:rsidR="00D31439" w:rsidRDefault="00B067A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  <w:p w:rsidR="00D31439" w:rsidRDefault="00B067A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наравне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отрица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7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жаростойкостью</w:t>
            </w:r>
          </w:p>
          <w:p w:rsidR="00D31439" w:rsidRDefault="00B067A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огнестойкостью</w:t>
            </w:r>
          </w:p>
          <w:p w:rsidR="00D31439" w:rsidRDefault="00B067A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морозостойкостью</w:t>
            </w:r>
          </w:p>
          <w:p w:rsidR="00D31439" w:rsidRDefault="00B067A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хладостойкостью</w:t>
            </w:r>
            <w:proofErr w:type="spellEnd"/>
          </w:p>
        </w:tc>
      </w:tr>
      <w:tr w:rsidR="00D31439">
        <w:trPr>
          <w:trHeight w:val="220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стойким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растворам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разбавленных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титан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сплавы,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28-40%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2"/>
              </w:numPr>
              <w:tabs>
                <w:tab w:val="left" w:pos="524"/>
                <w:tab w:val="left" w:pos="525"/>
                <w:tab w:val="left" w:pos="211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алюминиевая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латунь,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18-20%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оловянная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бронза,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Sn</w:t>
            </w:r>
            <w:proofErr w:type="spellEnd"/>
          </w:p>
          <w:p w:rsidR="00D31439" w:rsidRDefault="00B067A0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</w:tabs>
              <w:spacing w:line="276" w:lineRule="exact"/>
              <w:ind w:right="97" w:firstLine="0"/>
              <w:rPr>
                <w:sz w:val="24"/>
              </w:rPr>
            </w:pPr>
            <w:r>
              <w:rPr>
                <w:sz w:val="24"/>
              </w:rPr>
              <w:t>кремнистая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бронза,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2-6%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Wn</w:t>
            </w:r>
            <w:proofErr w:type="spellEnd"/>
          </w:p>
        </w:tc>
      </w:tr>
      <w:tr w:rsidR="00D31439">
        <w:trPr>
          <w:trHeight w:val="110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237" w:type="dxa"/>
          </w:tcPr>
          <w:p w:rsidR="00D31439" w:rsidRDefault="00B067A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сплавах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применяют-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качестве…</w:t>
            </w:r>
          </w:p>
        </w:tc>
        <w:tc>
          <w:tcPr>
            <w:tcW w:w="2979" w:type="dxa"/>
          </w:tcPr>
          <w:p w:rsidR="00D31439" w:rsidRDefault="00B067A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7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добавок</w:t>
            </w:r>
          </w:p>
          <w:p w:rsidR="00D31439" w:rsidRDefault="00B067A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эмульгаторов</w:t>
            </w:r>
          </w:p>
          <w:p w:rsidR="00D31439" w:rsidRDefault="00B067A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растворителей</w:t>
            </w:r>
          </w:p>
          <w:p w:rsidR="00D31439" w:rsidRDefault="00B067A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6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стабилизаторов</w:t>
            </w:r>
          </w:p>
        </w:tc>
      </w:tr>
    </w:tbl>
    <w:p w:rsidR="00D31439" w:rsidRDefault="00D31439">
      <w:pPr>
        <w:spacing w:line="261" w:lineRule="exac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p w:rsidR="00D31439" w:rsidRDefault="00B067A0">
      <w:pPr>
        <w:spacing w:before="67"/>
        <w:ind w:left="535" w:right="688"/>
        <w:jc w:val="center"/>
        <w:rPr>
          <w:b/>
          <w:sz w:val="24"/>
        </w:rPr>
      </w:pPr>
      <w:r>
        <w:rPr>
          <w:b/>
          <w:sz w:val="24"/>
        </w:rPr>
        <w:lastRenderedPageBreak/>
        <w:t>ТИПОВОЕ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ИТОГОВОЕ ТЕСТОВОЕ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МАТЕРИАЛОВЕДЕНИЮ</w:t>
      </w:r>
    </w:p>
    <w:p w:rsidR="00D31439" w:rsidRDefault="00D31439">
      <w:pPr>
        <w:pStyle w:val="a3"/>
        <w:rPr>
          <w:b/>
          <w:sz w:val="20"/>
        </w:rPr>
      </w:pPr>
    </w:p>
    <w:p w:rsidR="00D31439" w:rsidRDefault="00D31439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8"/>
        <w:gridCol w:w="6202"/>
      </w:tblGrid>
      <w:tr w:rsidR="00D31439">
        <w:trPr>
          <w:trHeight w:val="55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1" w:lineRule="exact"/>
              <w:ind w:left="19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before="131"/>
              <w:ind w:left="602"/>
              <w:rPr>
                <w:sz w:val="24"/>
              </w:rPr>
            </w:pPr>
            <w:r>
              <w:rPr>
                <w:sz w:val="24"/>
              </w:rPr>
              <w:t>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before="13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ВСт2кп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0Н12К12М7В7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ЛМцЖ60-2-1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А12Г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СЧ21-40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Д20Т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08Х17Н9Т-Ш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03Х13Н9Д2ТМ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БрАЖНМц4-4-1-1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ВМСт3сп4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ШХ15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ЛМцЖ60-10-2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08кп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Р18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АЛ7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40-5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ШХ20СГ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БрАМцС7-2-1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КЧ35-10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38Х2МЮА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ЛАНКМц75-2-2,5-0,5-0,5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Д19ТI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8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45Г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40Х2Н2ВА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ЛНМц60-10-1,5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БрОС11-3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БрОНМц8-4-2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ЛА85-0,5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31439">
        <w:trPr>
          <w:trHeight w:val="27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12Х2НВФМА</w:t>
            </w:r>
          </w:p>
        </w:tc>
        <w:tc>
          <w:tcPr>
            <w:tcW w:w="6202" w:type="dxa"/>
          </w:tcPr>
          <w:p w:rsidR="00D31439" w:rsidRDefault="00D3143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31439" w:rsidRDefault="00D31439">
      <w:pPr>
        <w:pStyle w:val="a3"/>
        <w:spacing w:before="2"/>
        <w:rPr>
          <w:b/>
          <w:sz w:val="25"/>
        </w:rPr>
      </w:pPr>
    </w:p>
    <w:p w:rsidR="00D31439" w:rsidRDefault="00B067A0">
      <w:pPr>
        <w:ind w:left="535" w:right="691"/>
        <w:jc w:val="center"/>
        <w:rPr>
          <w:b/>
          <w:sz w:val="24"/>
        </w:rPr>
      </w:pPr>
      <w:r>
        <w:rPr>
          <w:b/>
          <w:sz w:val="24"/>
        </w:rPr>
        <w:t>ОТВЕТЫ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ТИПОВОЕ ИТОГОВОЕ ТЕСТОВОЕ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</w:p>
    <w:p w:rsidR="00D31439" w:rsidRDefault="00D31439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8"/>
        <w:gridCol w:w="6202"/>
      </w:tblGrid>
      <w:tr w:rsidR="00D31439">
        <w:trPr>
          <w:trHeight w:val="55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31439" w:rsidRDefault="00B067A0">
            <w:pPr>
              <w:pStyle w:val="TableParagraph"/>
              <w:spacing w:line="261" w:lineRule="exact"/>
              <w:ind w:left="19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before="134"/>
              <w:ind w:left="602"/>
              <w:rPr>
                <w:sz w:val="24"/>
              </w:rPr>
            </w:pPr>
            <w:r>
              <w:rPr>
                <w:sz w:val="24"/>
              </w:rPr>
              <w:t>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before="134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ВСт2кп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углеродистая,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состав),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кипящая.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0Н12К12М7В7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высококачественная,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высоколе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гированная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жаропрочная,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0,08%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12%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12%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кобальта,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молибдена,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вольфрама.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ЛМцЖ60-2-1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Латунь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марганца,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желе-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цинк).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А12Г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низколегированная,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качествен-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0,12%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</w:p>
        </w:tc>
      </w:tr>
      <w:tr w:rsidR="00D31439">
        <w:trPr>
          <w:trHeight w:val="276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СЧ21-40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56" w:lineRule="exact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Серый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чугун,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растяже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D31439" w:rsidRDefault="00D31439">
      <w:pPr>
        <w:spacing w:line="256" w:lineRule="exact"/>
        <w:jc w:val="center"/>
        <w:rPr>
          <w:sz w:val="24"/>
        </w:rPr>
        <w:sectPr w:rsidR="00D31439">
          <w:pgSz w:w="11910" w:h="16840"/>
          <w:pgMar w:top="48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8"/>
        <w:gridCol w:w="6202"/>
      </w:tblGrid>
      <w:tr w:rsidR="00D31439">
        <w:trPr>
          <w:trHeight w:val="551"/>
        </w:trPr>
        <w:tc>
          <w:tcPr>
            <w:tcW w:w="708" w:type="dxa"/>
          </w:tcPr>
          <w:p w:rsidR="00D31439" w:rsidRDefault="00D31439">
            <w:pPr>
              <w:pStyle w:val="TableParagraph"/>
              <w:ind w:left="0"/>
            </w:pPr>
          </w:p>
        </w:tc>
        <w:tc>
          <w:tcPr>
            <w:tcW w:w="2978" w:type="dxa"/>
          </w:tcPr>
          <w:p w:rsidR="00D31439" w:rsidRDefault="00D31439">
            <w:pPr>
              <w:pStyle w:val="TableParagraph"/>
              <w:ind w:left="0"/>
            </w:pP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кгс/мм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изгиба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кгс/мм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).</w:t>
            </w:r>
          </w:p>
        </w:tc>
      </w:tr>
      <w:tr w:rsidR="00D31439">
        <w:trPr>
          <w:trHeight w:val="830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Д20Т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Алюминиевый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сплав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(дюраль),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алюминия,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магния,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марганца,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вергся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старению.</w:t>
            </w:r>
          </w:p>
        </w:tc>
      </w:tr>
      <w:tr w:rsidR="00D31439">
        <w:trPr>
          <w:trHeight w:val="1103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08Х17Н9Т-Ш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Сталь конструкционная, особо высококачественная,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соколегированная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нержавеющая,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нержавеющая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цементуемая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0,08%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углерода,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≈ 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титана.</w:t>
            </w:r>
          </w:p>
        </w:tc>
      </w:tr>
      <w:tr w:rsidR="00D31439">
        <w:trPr>
          <w:trHeight w:val="1379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03Х13Н9Д2ТМ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Сталь конструкционная, высококачественная, </w:t>
            </w:r>
            <w:proofErr w:type="spellStart"/>
            <w:proofErr w:type="gramStart"/>
            <w:r>
              <w:rPr>
                <w:sz w:val="24"/>
              </w:rPr>
              <w:t>высоколе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гированная</w:t>
            </w:r>
            <w:proofErr w:type="spellEnd"/>
            <w:proofErr w:type="gramEnd"/>
            <w:r>
              <w:rPr>
                <w:sz w:val="24"/>
              </w:rPr>
              <w:t>, нержавеющая, нержавеющая в морской воде,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машиностроительная,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цементуемая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0,03%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</w:p>
          <w:p w:rsidR="00D31439" w:rsidRDefault="00B067A0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хрома, 9% никеля, 2% меди, ≈ 1% титана, ≈ 1% </w:t>
            </w:r>
            <w:proofErr w:type="spellStart"/>
            <w:proofErr w:type="gramStart"/>
            <w:r>
              <w:rPr>
                <w:sz w:val="24"/>
              </w:rPr>
              <w:t>молибде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31439">
        <w:trPr>
          <w:trHeight w:val="55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БрАЖНМц4-4-1-1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Бронза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алюминиевая,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алюминия,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железа,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медь).</w:t>
            </w:r>
          </w:p>
        </w:tc>
      </w:tr>
      <w:tr w:rsidR="00D31439">
        <w:trPr>
          <w:trHeight w:val="1379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ВМСт3сп4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углеродистая,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изготовлена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мартене,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31439" w:rsidRDefault="00B067A0">
            <w:pPr>
              <w:pStyle w:val="TableParagraph"/>
              <w:spacing w:line="270" w:lineRule="atLeast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– условное обозначение, спокойная, 4-ой категории (</w:t>
            </w:r>
            <w:proofErr w:type="gramStart"/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судостроения).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ШХ15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низколегированная,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качествен-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шарикоподшипниковая, 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1% углерода,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хрома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ЛМцЖ60-10-2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Латунь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марганца,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же-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леза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цинк).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08кп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углеродистая,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качественная,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0,08%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углерода.</w:t>
            </w:r>
          </w:p>
        </w:tc>
      </w:tr>
      <w:tr w:rsidR="00D31439">
        <w:trPr>
          <w:trHeight w:val="55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Р18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инструментальная,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быстрорежущая,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качественная,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высоколегированная, 18%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вольфрама</w:t>
            </w:r>
          </w:p>
        </w:tc>
      </w:tr>
      <w:tr w:rsidR="00D31439">
        <w:trPr>
          <w:trHeight w:val="27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АЛ7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литейный,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углеродистая,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пружинорессор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0,6%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40-5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Высокопрочный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чугун,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Мпа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кгс/мм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удлинение,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ШХ20СГ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низколегированная,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шарикоподшипниковая,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хрома,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марганца.</w:t>
            </w:r>
          </w:p>
        </w:tc>
      </w:tr>
      <w:tr w:rsidR="00D31439">
        <w:trPr>
          <w:trHeight w:val="552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БрАМцС7-2-1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Бронза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алюминиевая,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алюминия,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марганца,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медь).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КЧ35-10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Ковкий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чугун;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–предел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растяже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кгс/мм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</w:tr>
      <w:tr w:rsidR="00D31439">
        <w:trPr>
          <w:trHeight w:val="1105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38Х2МЮА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Сталь конструкционная, машиностроительная, </w:t>
            </w:r>
            <w:proofErr w:type="spellStart"/>
            <w:proofErr w:type="gramStart"/>
            <w:r>
              <w:rPr>
                <w:sz w:val="24"/>
              </w:rPr>
              <w:t>улучшае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высококачественная,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среднелегированная,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прочная,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0,38%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хрома,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молибдена,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ЛАНКМц75-2-2,5-0,5-0,5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Латунь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Start"/>
            <w:r>
              <w:rPr>
                <w:sz w:val="24"/>
              </w:rPr>
              <w:t>%  алюминия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2,5%</w:t>
            </w:r>
          </w:p>
          <w:p w:rsidR="00D31439" w:rsidRDefault="00B067A0">
            <w:pPr>
              <w:pStyle w:val="TableParagraph"/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никеля,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0,5%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кобальта,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0,5%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цинк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19,5%).</w:t>
            </w:r>
          </w:p>
        </w:tc>
      </w:tr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Д19ТI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Алюминиевый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сплав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(дюраль),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алюминия,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0" w:lineRule="atLeast"/>
              <w:ind w:left="10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ди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магния,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марганца,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вергся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старению.</w:t>
            </w:r>
          </w:p>
        </w:tc>
      </w:tr>
    </w:tbl>
    <w:p w:rsidR="00D31439" w:rsidRDefault="00D31439">
      <w:pPr>
        <w:spacing w:line="270" w:lineRule="atLeast"/>
        <w:rPr>
          <w:sz w:val="24"/>
        </w:rPr>
        <w:sectPr w:rsidR="00D31439">
          <w:pgSz w:w="11910" w:h="16840"/>
          <w:pgMar w:top="5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8"/>
        <w:gridCol w:w="6202"/>
      </w:tblGrid>
      <w:tr w:rsidR="00D31439">
        <w:trPr>
          <w:trHeight w:val="827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45Г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качественная,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низколегирован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повышенным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1%,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жание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0,45%.</w:t>
            </w:r>
          </w:p>
        </w:tc>
      </w:tr>
      <w:tr w:rsidR="00D31439">
        <w:trPr>
          <w:trHeight w:val="830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40Х2Н2ВА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машиностроительная,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улучшае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мая,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высококачественная,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среднелегированная,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0,4%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лерода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≈ 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вольфрама.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ЛНМц60-10-1,5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Латунь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1,5%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</w:t>
            </w:r>
            <w:proofErr w:type="spellEnd"/>
            <w:r>
              <w:rPr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цинк).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БрОС11-3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Бронза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оловянная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11%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олова,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свинца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(остальное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медь).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БрОНМц8-4-2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Бронза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оловянная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олова,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(остальное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медь).</w:t>
            </w:r>
          </w:p>
        </w:tc>
      </w:tr>
      <w:tr w:rsidR="00D31439">
        <w:trPr>
          <w:trHeight w:val="551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ЛА85-0,5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tabs>
                <w:tab w:val="left" w:pos="1041"/>
                <w:tab w:val="left" w:pos="1353"/>
                <w:tab w:val="left" w:pos="2917"/>
                <w:tab w:val="left" w:pos="3560"/>
                <w:tab w:val="left" w:pos="4332"/>
                <w:tab w:val="left" w:pos="503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Латунь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  <w:t>85%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меди,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0,5%</w:t>
            </w:r>
            <w:r>
              <w:rPr>
                <w:sz w:val="24"/>
              </w:rPr>
              <w:tab/>
              <w:t>алюминия</w:t>
            </w:r>
          </w:p>
          <w:p w:rsidR="00D31439" w:rsidRDefault="00B067A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(остальное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цинк).</w:t>
            </w:r>
          </w:p>
        </w:tc>
      </w:tr>
      <w:tr w:rsidR="00D31439">
        <w:trPr>
          <w:trHeight w:val="1104"/>
        </w:trPr>
        <w:tc>
          <w:tcPr>
            <w:tcW w:w="708" w:type="dxa"/>
          </w:tcPr>
          <w:p w:rsidR="00D31439" w:rsidRDefault="00B067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78" w:type="dxa"/>
          </w:tcPr>
          <w:p w:rsidR="00D31439" w:rsidRDefault="00B067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12Х2НВФМА</w:t>
            </w:r>
          </w:p>
        </w:tc>
        <w:tc>
          <w:tcPr>
            <w:tcW w:w="6202" w:type="dxa"/>
          </w:tcPr>
          <w:p w:rsidR="00D31439" w:rsidRDefault="00B067A0">
            <w:pPr>
              <w:pStyle w:val="TableParagraph"/>
              <w:tabs>
                <w:tab w:val="left" w:pos="761"/>
                <w:tab w:val="left" w:pos="3143"/>
                <w:tab w:val="left" w:pos="550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конструкционная,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машиностроительная,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цементуе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высококачественная,</w:t>
            </w:r>
            <w:r>
              <w:rPr>
                <w:sz w:val="24"/>
              </w:rPr>
              <w:tab/>
              <w:t>среднелегированная,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жаро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31439" w:rsidRDefault="00B067A0">
            <w:pPr>
              <w:pStyle w:val="TableParagraph"/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прочная,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0,12%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хрома,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никеля,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≈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вольфрама,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≈ 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ванадия,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≈ 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молибдена.</w:t>
            </w:r>
          </w:p>
        </w:tc>
      </w:tr>
    </w:tbl>
    <w:p w:rsidR="00B067A0" w:rsidRDefault="00B067A0"/>
    <w:sectPr w:rsidR="00B067A0">
      <w:pgSz w:w="11910" w:h="16840"/>
      <w:pgMar w:top="540" w:right="1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4C2F"/>
    <w:multiLevelType w:val="hybridMultilevel"/>
    <w:tmpl w:val="B5B691B6"/>
    <w:lvl w:ilvl="0" w:tplc="94AACE7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0D29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E5602BB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8F2A46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043258A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EC4CD58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FA4250E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4EC6D68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F08350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">
    <w:nsid w:val="02157DC5"/>
    <w:multiLevelType w:val="hybridMultilevel"/>
    <w:tmpl w:val="942CC7C8"/>
    <w:lvl w:ilvl="0" w:tplc="F026991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653C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AE9E51C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D8665B2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87E06F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F36C0B9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292C2F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E109A5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F020B6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">
    <w:nsid w:val="031B4376"/>
    <w:multiLevelType w:val="hybridMultilevel"/>
    <w:tmpl w:val="A1386EE4"/>
    <w:lvl w:ilvl="0" w:tplc="7834DFDA">
      <w:start w:val="1"/>
      <w:numFmt w:val="decimal"/>
      <w:lvlText w:val="%1."/>
      <w:lvlJc w:val="left"/>
      <w:pPr>
        <w:ind w:left="7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8E5B7E">
      <w:start w:val="1"/>
      <w:numFmt w:val="decimal"/>
      <w:lvlText w:val="%2)"/>
      <w:lvlJc w:val="left"/>
      <w:pPr>
        <w:ind w:left="1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B60FEBA">
      <w:numFmt w:val="bullet"/>
      <w:lvlText w:val="•"/>
      <w:lvlJc w:val="left"/>
      <w:pPr>
        <w:ind w:left="2571" w:hanging="260"/>
      </w:pPr>
      <w:rPr>
        <w:rFonts w:hint="default"/>
        <w:lang w:val="ru-RU" w:eastAsia="en-US" w:bidi="ar-SA"/>
      </w:rPr>
    </w:lvl>
    <w:lvl w:ilvl="3" w:tplc="AFE21B8A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CF68599E">
      <w:numFmt w:val="bullet"/>
      <w:lvlText w:val="•"/>
      <w:lvlJc w:val="left"/>
      <w:pPr>
        <w:ind w:left="4715" w:hanging="260"/>
      </w:pPr>
      <w:rPr>
        <w:rFonts w:hint="default"/>
        <w:lang w:val="ru-RU" w:eastAsia="en-US" w:bidi="ar-SA"/>
      </w:rPr>
    </w:lvl>
    <w:lvl w:ilvl="5" w:tplc="98F809F8">
      <w:numFmt w:val="bullet"/>
      <w:lvlText w:val="•"/>
      <w:lvlJc w:val="left"/>
      <w:pPr>
        <w:ind w:left="5787" w:hanging="260"/>
      </w:pPr>
      <w:rPr>
        <w:rFonts w:hint="default"/>
        <w:lang w:val="ru-RU" w:eastAsia="en-US" w:bidi="ar-SA"/>
      </w:rPr>
    </w:lvl>
    <w:lvl w:ilvl="6" w:tplc="E580E20A">
      <w:numFmt w:val="bullet"/>
      <w:lvlText w:val="•"/>
      <w:lvlJc w:val="left"/>
      <w:pPr>
        <w:ind w:left="6859" w:hanging="260"/>
      </w:pPr>
      <w:rPr>
        <w:rFonts w:hint="default"/>
        <w:lang w:val="ru-RU" w:eastAsia="en-US" w:bidi="ar-SA"/>
      </w:rPr>
    </w:lvl>
    <w:lvl w:ilvl="7" w:tplc="375E6572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648A627E">
      <w:numFmt w:val="bullet"/>
      <w:lvlText w:val="•"/>
      <w:lvlJc w:val="left"/>
      <w:pPr>
        <w:ind w:left="9002" w:hanging="260"/>
      </w:pPr>
      <w:rPr>
        <w:rFonts w:hint="default"/>
        <w:lang w:val="ru-RU" w:eastAsia="en-US" w:bidi="ar-SA"/>
      </w:rPr>
    </w:lvl>
  </w:abstractNum>
  <w:abstractNum w:abstractNumId="3">
    <w:nsid w:val="0339593A"/>
    <w:multiLevelType w:val="hybridMultilevel"/>
    <w:tmpl w:val="933869F4"/>
    <w:lvl w:ilvl="0" w:tplc="44C0FA5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50CA6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05C22C6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7398E98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30243EE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96C47DF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C150CE2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EF44AB1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EEE502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">
    <w:nsid w:val="03F74E67"/>
    <w:multiLevelType w:val="hybridMultilevel"/>
    <w:tmpl w:val="0408DF4E"/>
    <w:lvl w:ilvl="0" w:tplc="6CE043C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A718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980447D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184ED75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046B61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7E486C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B7A824C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E7B6C54E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C0CA8C2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">
    <w:nsid w:val="04DD3ECD"/>
    <w:multiLevelType w:val="hybridMultilevel"/>
    <w:tmpl w:val="FBFCB280"/>
    <w:lvl w:ilvl="0" w:tplc="5AE46FB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0D2D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F04713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8D72EC7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31981F5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8E6F84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483ECE9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31F0181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D3AC1F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">
    <w:nsid w:val="056D676D"/>
    <w:multiLevelType w:val="hybridMultilevel"/>
    <w:tmpl w:val="0D90CC06"/>
    <w:lvl w:ilvl="0" w:tplc="8800C7D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68B11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4B2645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D3C4AA9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8AA327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F4B6A990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9DA02D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479A4EE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0F1CF0B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">
    <w:nsid w:val="05DA3ED4"/>
    <w:multiLevelType w:val="multilevel"/>
    <w:tmpl w:val="F3662C58"/>
    <w:lvl w:ilvl="0">
      <w:start w:val="22"/>
      <w:numFmt w:val="decimal"/>
      <w:lvlText w:val="%1"/>
      <w:lvlJc w:val="left"/>
      <w:pPr>
        <w:ind w:left="532" w:hanging="927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532" w:hanging="927"/>
        <w:jc w:val="left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"/>
      <w:lvlJc w:val="left"/>
      <w:pPr>
        <w:ind w:left="532" w:hanging="9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53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82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236"/>
      </w:pPr>
      <w:rPr>
        <w:rFonts w:hint="default"/>
        <w:lang w:val="ru-RU" w:eastAsia="en-US" w:bidi="ar-SA"/>
      </w:rPr>
    </w:lvl>
  </w:abstractNum>
  <w:abstractNum w:abstractNumId="8">
    <w:nsid w:val="06581124"/>
    <w:multiLevelType w:val="hybridMultilevel"/>
    <w:tmpl w:val="A4C6C5D8"/>
    <w:lvl w:ilvl="0" w:tplc="9A7C10B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6C8FA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4A8A2C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44C37D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2E6007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1ADA7E1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FE4AFFD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1C2A50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60A5488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">
    <w:nsid w:val="06645815"/>
    <w:multiLevelType w:val="hybridMultilevel"/>
    <w:tmpl w:val="B8A88D18"/>
    <w:lvl w:ilvl="0" w:tplc="34C27DE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2EC2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5F7A677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480110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F9C0BB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9AF8C02E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396A279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FD039C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49C808B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0">
    <w:nsid w:val="09D26B99"/>
    <w:multiLevelType w:val="hybridMultilevel"/>
    <w:tmpl w:val="4F107B7C"/>
    <w:lvl w:ilvl="0" w:tplc="E5E0892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8936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EB692C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755CC66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A6545FA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1156655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CC883A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F9ADE0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528E888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1">
    <w:nsid w:val="09E42EC8"/>
    <w:multiLevelType w:val="hybridMultilevel"/>
    <w:tmpl w:val="BB765774"/>
    <w:lvl w:ilvl="0" w:tplc="7C5AFF62">
      <w:start w:val="1"/>
      <w:numFmt w:val="decimal"/>
      <w:lvlText w:val="%1)"/>
      <w:lvlJc w:val="left"/>
      <w:pPr>
        <w:ind w:left="40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76AF12">
      <w:numFmt w:val="bullet"/>
      <w:lvlText w:val="•"/>
      <w:lvlJc w:val="left"/>
      <w:pPr>
        <w:ind w:left="1093" w:hanging="260"/>
      </w:pPr>
      <w:rPr>
        <w:rFonts w:hint="default"/>
        <w:lang w:val="ru-RU" w:eastAsia="en-US" w:bidi="ar-SA"/>
      </w:rPr>
    </w:lvl>
    <w:lvl w:ilvl="2" w:tplc="C430E396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3" w:tplc="AFBAEF5E">
      <w:numFmt w:val="bullet"/>
      <w:lvlText w:val="•"/>
      <w:lvlJc w:val="left"/>
      <w:pPr>
        <w:ind w:left="2479" w:hanging="260"/>
      </w:pPr>
      <w:rPr>
        <w:rFonts w:hint="default"/>
        <w:lang w:val="ru-RU" w:eastAsia="en-US" w:bidi="ar-SA"/>
      </w:rPr>
    </w:lvl>
    <w:lvl w:ilvl="4" w:tplc="A01A9644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5" w:tplc="4CE6710E">
      <w:numFmt w:val="bullet"/>
      <w:lvlText w:val="•"/>
      <w:lvlJc w:val="left"/>
      <w:pPr>
        <w:ind w:left="3866" w:hanging="260"/>
      </w:pPr>
      <w:rPr>
        <w:rFonts w:hint="default"/>
        <w:lang w:val="ru-RU" w:eastAsia="en-US" w:bidi="ar-SA"/>
      </w:rPr>
    </w:lvl>
    <w:lvl w:ilvl="6" w:tplc="911C86A6">
      <w:numFmt w:val="bullet"/>
      <w:lvlText w:val="•"/>
      <w:lvlJc w:val="left"/>
      <w:pPr>
        <w:ind w:left="4559" w:hanging="260"/>
      </w:pPr>
      <w:rPr>
        <w:rFonts w:hint="default"/>
        <w:lang w:val="ru-RU" w:eastAsia="en-US" w:bidi="ar-SA"/>
      </w:rPr>
    </w:lvl>
    <w:lvl w:ilvl="7" w:tplc="14960144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8" w:tplc="C89E0D28">
      <w:numFmt w:val="bullet"/>
      <w:lvlText w:val="•"/>
      <w:lvlJc w:val="left"/>
      <w:pPr>
        <w:ind w:left="5946" w:hanging="260"/>
      </w:pPr>
      <w:rPr>
        <w:rFonts w:hint="default"/>
        <w:lang w:val="ru-RU" w:eastAsia="en-US" w:bidi="ar-SA"/>
      </w:rPr>
    </w:lvl>
  </w:abstractNum>
  <w:abstractNum w:abstractNumId="12">
    <w:nsid w:val="0B1003BF"/>
    <w:multiLevelType w:val="hybridMultilevel"/>
    <w:tmpl w:val="C5B2C57A"/>
    <w:lvl w:ilvl="0" w:tplc="5D2CFB1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673F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4252C89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0181F9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8CF6489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C30AD33E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6E6A54A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D4624B1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EF26317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3">
    <w:nsid w:val="0B921661"/>
    <w:multiLevelType w:val="hybridMultilevel"/>
    <w:tmpl w:val="64F8F3EE"/>
    <w:lvl w:ilvl="0" w:tplc="A094BB28">
      <w:start w:val="1"/>
      <w:numFmt w:val="decimal"/>
      <w:lvlText w:val="%1)"/>
      <w:lvlJc w:val="left"/>
      <w:pPr>
        <w:ind w:left="10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6DE16">
      <w:numFmt w:val="bullet"/>
      <w:lvlText w:val="•"/>
      <w:lvlJc w:val="left"/>
      <w:pPr>
        <w:ind w:left="386" w:hanging="286"/>
      </w:pPr>
      <w:rPr>
        <w:rFonts w:hint="default"/>
        <w:lang w:val="ru-RU" w:eastAsia="en-US" w:bidi="ar-SA"/>
      </w:rPr>
    </w:lvl>
    <w:lvl w:ilvl="2" w:tplc="95F2E3E8">
      <w:numFmt w:val="bullet"/>
      <w:lvlText w:val="•"/>
      <w:lvlJc w:val="left"/>
      <w:pPr>
        <w:ind w:left="673" w:hanging="286"/>
      </w:pPr>
      <w:rPr>
        <w:rFonts w:hint="default"/>
        <w:lang w:val="ru-RU" w:eastAsia="en-US" w:bidi="ar-SA"/>
      </w:rPr>
    </w:lvl>
    <w:lvl w:ilvl="3" w:tplc="C7E8C26E">
      <w:numFmt w:val="bullet"/>
      <w:lvlText w:val="•"/>
      <w:lvlJc w:val="left"/>
      <w:pPr>
        <w:ind w:left="960" w:hanging="286"/>
      </w:pPr>
      <w:rPr>
        <w:rFonts w:hint="default"/>
        <w:lang w:val="ru-RU" w:eastAsia="en-US" w:bidi="ar-SA"/>
      </w:rPr>
    </w:lvl>
    <w:lvl w:ilvl="4" w:tplc="A13A9992">
      <w:numFmt w:val="bullet"/>
      <w:lvlText w:val="•"/>
      <w:lvlJc w:val="left"/>
      <w:pPr>
        <w:ind w:left="1247" w:hanging="286"/>
      </w:pPr>
      <w:rPr>
        <w:rFonts w:hint="default"/>
        <w:lang w:val="ru-RU" w:eastAsia="en-US" w:bidi="ar-SA"/>
      </w:rPr>
    </w:lvl>
    <w:lvl w:ilvl="5" w:tplc="0EB48FB8">
      <w:numFmt w:val="bullet"/>
      <w:lvlText w:val="•"/>
      <w:lvlJc w:val="left"/>
      <w:pPr>
        <w:ind w:left="1534" w:hanging="286"/>
      </w:pPr>
      <w:rPr>
        <w:rFonts w:hint="default"/>
        <w:lang w:val="ru-RU" w:eastAsia="en-US" w:bidi="ar-SA"/>
      </w:rPr>
    </w:lvl>
    <w:lvl w:ilvl="6" w:tplc="1506DE12">
      <w:numFmt w:val="bullet"/>
      <w:lvlText w:val="•"/>
      <w:lvlJc w:val="left"/>
      <w:pPr>
        <w:ind w:left="1821" w:hanging="286"/>
      </w:pPr>
      <w:rPr>
        <w:rFonts w:hint="default"/>
        <w:lang w:val="ru-RU" w:eastAsia="en-US" w:bidi="ar-SA"/>
      </w:rPr>
    </w:lvl>
    <w:lvl w:ilvl="7" w:tplc="EAD0ECC0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8" w:tplc="0D1A06D6">
      <w:numFmt w:val="bullet"/>
      <w:lvlText w:val="•"/>
      <w:lvlJc w:val="left"/>
      <w:pPr>
        <w:ind w:left="2395" w:hanging="286"/>
      </w:pPr>
      <w:rPr>
        <w:rFonts w:hint="default"/>
        <w:lang w:val="ru-RU" w:eastAsia="en-US" w:bidi="ar-SA"/>
      </w:rPr>
    </w:lvl>
  </w:abstractNum>
  <w:abstractNum w:abstractNumId="14">
    <w:nsid w:val="0BE615A3"/>
    <w:multiLevelType w:val="hybridMultilevel"/>
    <w:tmpl w:val="610EDD6A"/>
    <w:lvl w:ilvl="0" w:tplc="EA90217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619F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308361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92DA5E8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386244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30C09E7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EC90EF0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D096813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238477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5">
    <w:nsid w:val="0CC16A3C"/>
    <w:multiLevelType w:val="hybridMultilevel"/>
    <w:tmpl w:val="8B9C592C"/>
    <w:lvl w:ilvl="0" w:tplc="7F3A73E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6E51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87E81B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9B83040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8FE391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42FE628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410E36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444D1A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2FF068B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6">
    <w:nsid w:val="0D2E54E0"/>
    <w:multiLevelType w:val="hybridMultilevel"/>
    <w:tmpl w:val="AA7AA778"/>
    <w:lvl w:ilvl="0" w:tplc="2A8CC7F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C60C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6EFC24E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018008A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BDCE8AE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D9BEFFF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FF0829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F838006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99C2190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7">
    <w:nsid w:val="0ECC53A8"/>
    <w:multiLevelType w:val="hybridMultilevel"/>
    <w:tmpl w:val="45F09686"/>
    <w:lvl w:ilvl="0" w:tplc="F75AEE38">
      <w:start w:val="1"/>
      <w:numFmt w:val="decimal"/>
      <w:lvlText w:val="%1)"/>
      <w:lvlJc w:val="left"/>
      <w:pPr>
        <w:ind w:left="109" w:hanging="3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CCEC06">
      <w:numFmt w:val="bullet"/>
      <w:lvlText w:val="•"/>
      <w:lvlJc w:val="left"/>
      <w:pPr>
        <w:ind w:left="386" w:hanging="389"/>
      </w:pPr>
      <w:rPr>
        <w:rFonts w:hint="default"/>
        <w:lang w:val="ru-RU" w:eastAsia="en-US" w:bidi="ar-SA"/>
      </w:rPr>
    </w:lvl>
    <w:lvl w:ilvl="2" w:tplc="5EAC843C">
      <w:numFmt w:val="bullet"/>
      <w:lvlText w:val="•"/>
      <w:lvlJc w:val="left"/>
      <w:pPr>
        <w:ind w:left="673" w:hanging="389"/>
      </w:pPr>
      <w:rPr>
        <w:rFonts w:hint="default"/>
        <w:lang w:val="ru-RU" w:eastAsia="en-US" w:bidi="ar-SA"/>
      </w:rPr>
    </w:lvl>
    <w:lvl w:ilvl="3" w:tplc="5F1C43E8">
      <w:numFmt w:val="bullet"/>
      <w:lvlText w:val="•"/>
      <w:lvlJc w:val="left"/>
      <w:pPr>
        <w:ind w:left="960" w:hanging="389"/>
      </w:pPr>
      <w:rPr>
        <w:rFonts w:hint="default"/>
        <w:lang w:val="ru-RU" w:eastAsia="en-US" w:bidi="ar-SA"/>
      </w:rPr>
    </w:lvl>
    <w:lvl w:ilvl="4" w:tplc="821A96C0">
      <w:numFmt w:val="bullet"/>
      <w:lvlText w:val="•"/>
      <w:lvlJc w:val="left"/>
      <w:pPr>
        <w:ind w:left="1247" w:hanging="389"/>
      </w:pPr>
      <w:rPr>
        <w:rFonts w:hint="default"/>
        <w:lang w:val="ru-RU" w:eastAsia="en-US" w:bidi="ar-SA"/>
      </w:rPr>
    </w:lvl>
    <w:lvl w:ilvl="5" w:tplc="D700931C">
      <w:numFmt w:val="bullet"/>
      <w:lvlText w:val="•"/>
      <w:lvlJc w:val="left"/>
      <w:pPr>
        <w:ind w:left="1534" w:hanging="389"/>
      </w:pPr>
      <w:rPr>
        <w:rFonts w:hint="default"/>
        <w:lang w:val="ru-RU" w:eastAsia="en-US" w:bidi="ar-SA"/>
      </w:rPr>
    </w:lvl>
    <w:lvl w:ilvl="6" w:tplc="2C287104">
      <w:numFmt w:val="bullet"/>
      <w:lvlText w:val="•"/>
      <w:lvlJc w:val="left"/>
      <w:pPr>
        <w:ind w:left="1821" w:hanging="389"/>
      </w:pPr>
      <w:rPr>
        <w:rFonts w:hint="default"/>
        <w:lang w:val="ru-RU" w:eastAsia="en-US" w:bidi="ar-SA"/>
      </w:rPr>
    </w:lvl>
    <w:lvl w:ilvl="7" w:tplc="073A79E2">
      <w:numFmt w:val="bullet"/>
      <w:lvlText w:val="•"/>
      <w:lvlJc w:val="left"/>
      <w:pPr>
        <w:ind w:left="2108" w:hanging="389"/>
      </w:pPr>
      <w:rPr>
        <w:rFonts w:hint="default"/>
        <w:lang w:val="ru-RU" w:eastAsia="en-US" w:bidi="ar-SA"/>
      </w:rPr>
    </w:lvl>
    <w:lvl w:ilvl="8" w:tplc="33A0C892">
      <w:numFmt w:val="bullet"/>
      <w:lvlText w:val="•"/>
      <w:lvlJc w:val="left"/>
      <w:pPr>
        <w:ind w:left="2395" w:hanging="389"/>
      </w:pPr>
      <w:rPr>
        <w:rFonts w:hint="default"/>
        <w:lang w:val="ru-RU" w:eastAsia="en-US" w:bidi="ar-SA"/>
      </w:rPr>
    </w:lvl>
  </w:abstractNum>
  <w:abstractNum w:abstractNumId="18">
    <w:nsid w:val="0F015756"/>
    <w:multiLevelType w:val="hybridMultilevel"/>
    <w:tmpl w:val="851E6E30"/>
    <w:lvl w:ilvl="0" w:tplc="8254396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85CD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AAA8C3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A4FAB74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0BCE63C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D1A8C8D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EAE4FB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AEFA44E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67DA866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19">
    <w:nsid w:val="11E53B17"/>
    <w:multiLevelType w:val="hybridMultilevel"/>
    <w:tmpl w:val="641E6504"/>
    <w:lvl w:ilvl="0" w:tplc="E9D29DF4">
      <w:start w:val="1"/>
      <w:numFmt w:val="decimal"/>
      <w:lvlText w:val="%1)"/>
      <w:lvlJc w:val="left"/>
      <w:pPr>
        <w:ind w:left="109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6EF05E">
      <w:numFmt w:val="bullet"/>
      <w:lvlText w:val="•"/>
      <w:lvlJc w:val="left"/>
      <w:pPr>
        <w:ind w:left="386" w:hanging="682"/>
      </w:pPr>
      <w:rPr>
        <w:rFonts w:hint="default"/>
        <w:lang w:val="ru-RU" w:eastAsia="en-US" w:bidi="ar-SA"/>
      </w:rPr>
    </w:lvl>
    <w:lvl w:ilvl="2" w:tplc="F588F896">
      <w:numFmt w:val="bullet"/>
      <w:lvlText w:val="•"/>
      <w:lvlJc w:val="left"/>
      <w:pPr>
        <w:ind w:left="673" w:hanging="682"/>
      </w:pPr>
      <w:rPr>
        <w:rFonts w:hint="default"/>
        <w:lang w:val="ru-RU" w:eastAsia="en-US" w:bidi="ar-SA"/>
      </w:rPr>
    </w:lvl>
    <w:lvl w:ilvl="3" w:tplc="43601AFE">
      <w:numFmt w:val="bullet"/>
      <w:lvlText w:val="•"/>
      <w:lvlJc w:val="left"/>
      <w:pPr>
        <w:ind w:left="960" w:hanging="682"/>
      </w:pPr>
      <w:rPr>
        <w:rFonts w:hint="default"/>
        <w:lang w:val="ru-RU" w:eastAsia="en-US" w:bidi="ar-SA"/>
      </w:rPr>
    </w:lvl>
    <w:lvl w:ilvl="4" w:tplc="D74AE1BC">
      <w:numFmt w:val="bullet"/>
      <w:lvlText w:val="•"/>
      <w:lvlJc w:val="left"/>
      <w:pPr>
        <w:ind w:left="1247" w:hanging="682"/>
      </w:pPr>
      <w:rPr>
        <w:rFonts w:hint="default"/>
        <w:lang w:val="ru-RU" w:eastAsia="en-US" w:bidi="ar-SA"/>
      </w:rPr>
    </w:lvl>
    <w:lvl w:ilvl="5" w:tplc="A4889B4C">
      <w:numFmt w:val="bullet"/>
      <w:lvlText w:val="•"/>
      <w:lvlJc w:val="left"/>
      <w:pPr>
        <w:ind w:left="1534" w:hanging="682"/>
      </w:pPr>
      <w:rPr>
        <w:rFonts w:hint="default"/>
        <w:lang w:val="ru-RU" w:eastAsia="en-US" w:bidi="ar-SA"/>
      </w:rPr>
    </w:lvl>
    <w:lvl w:ilvl="6" w:tplc="1B82C972">
      <w:numFmt w:val="bullet"/>
      <w:lvlText w:val="•"/>
      <w:lvlJc w:val="left"/>
      <w:pPr>
        <w:ind w:left="1821" w:hanging="682"/>
      </w:pPr>
      <w:rPr>
        <w:rFonts w:hint="default"/>
        <w:lang w:val="ru-RU" w:eastAsia="en-US" w:bidi="ar-SA"/>
      </w:rPr>
    </w:lvl>
    <w:lvl w:ilvl="7" w:tplc="97342388">
      <w:numFmt w:val="bullet"/>
      <w:lvlText w:val="•"/>
      <w:lvlJc w:val="left"/>
      <w:pPr>
        <w:ind w:left="2108" w:hanging="682"/>
      </w:pPr>
      <w:rPr>
        <w:rFonts w:hint="default"/>
        <w:lang w:val="ru-RU" w:eastAsia="en-US" w:bidi="ar-SA"/>
      </w:rPr>
    </w:lvl>
    <w:lvl w:ilvl="8" w:tplc="6746875E">
      <w:numFmt w:val="bullet"/>
      <w:lvlText w:val="•"/>
      <w:lvlJc w:val="left"/>
      <w:pPr>
        <w:ind w:left="2395" w:hanging="682"/>
      </w:pPr>
      <w:rPr>
        <w:rFonts w:hint="default"/>
        <w:lang w:val="ru-RU" w:eastAsia="en-US" w:bidi="ar-SA"/>
      </w:rPr>
    </w:lvl>
  </w:abstractNum>
  <w:abstractNum w:abstractNumId="20">
    <w:nsid w:val="12212A5A"/>
    <w:multiLevelType w:val="hybridMultilevel"/>
    <w:tmpl w:val="0E8456BE"/>
    <w:lvl w:ilvl="0" w:tplc="502E5DB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C5AB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F3013A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5AE824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75E429F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F9CBC7A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4674520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CEAA7C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C388BA6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1">
    <w:nsid w:val="14D25E19"/>
    <w:multiLevelType w:val="hybridMultilevel"/>
    <w:tmpl w:val="49444202"/>
    <w:lvl w:ilvl="0" w:tplc="DAACB46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2986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5884AE2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A0A4C6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393E90F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9CE472A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E78C658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450AF6D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227404A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2">
    <w:nsid w:val="15E81FBE"/>
    <w:multiLevelType w:val="hybridMultilevel"/>
    <w:tmpl w:val="E80A5A58"/>
    <w:lvl w:ilvl="0" w:tplc="4A4241E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C8F9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BA03F8E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E88189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D4A9AAE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666628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7A07E8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9E07FF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0D40C6D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3">
    <w:nsid w:val="16B674D3"/>
    <w:multiLevelType w:val="hybridMultilevel"/>
    <w:tmpl w:val="13108A6C"/>
    <w:lvl w:ilvl="0" w:tplc="E946DD1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F0798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8154F26E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1BB0AF1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0B9802C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C180C2A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5A2541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8586FD6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E16D39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4">
    <w:nsid w:val="16F56658"/>
    <w:multiLevelType w:val="hybridMultilevel"/>
    <w:tmpl w:val="FE7EECD8"/>
    <w:lvl w:ilvl="0" w:tplc="9806CA8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8355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AEC510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901CF53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9380BB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63D2028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57F4A6E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BA5CF9A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97D8C73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5">
    <w:nsid w:val="17BA7E3A"/>
    <w:multiLevelType w:val="hybridMultilevel"/>
    <w:tmpl w:val="8614484C"/>
    <w:lvl w:ilvl="0" w:tplc="E47CE7CC">
      <w:start w:val="1"/>
      <w:numFmt w:val="decimal"/>
      <w:lvlText w:val="%1)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522CFC"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 w:tplc="4CFCDF70">
      <w:numFmt w:val="bullet"/>
      <w:lvlText w:val="•"/>
      <w:lvlJc w:val="left"/>
      <w:pPr>
        <w:ind w:left="1546" w:hanging="291"/>
      </w:pPr>
      <w:rPr>
        <w:rFonts w:hint="default"/>
        <w:lang w:val="ru-RU" w:eastAsia="en-US" w:bidi="ar-SA"/>
      </w:rPr>
    </w:lvl>
    <w:lvl w:ilvl="3" w:tplc="826041CA">
      <w:numFmt w:val="bullet"/>
      <w:lvlText w:val="•"/>
      <w:lvlJc w:val="left"/>
      <w:pPr>
        <w:ind w:left="2269" w:hanging="291"/>
      </w:pPr>
      <w:rPr>
        <w:rFonts w:hint="default"/>
        <w:lang w:val="ru-RU" w:eastAsia="en-US" w:bidi="ar-SA"/>
      </w:rPr>
    </w:lvl>
    <w:lvl w:ilvl="4" w:tplc="326CDCF2">
      <w:numFmt w:val="bullet"/>
      <w:lvlText w:val="•"/>
      <w:lvlJc w:val="left"/>
      <w:pPr>
        <w:ind w:left="2993" w:hanging="291"/>
      </w:pPr>
      <w:rPr>
        <w:rFonts w:hint="default"/>
        <w:lang w:val="ru-RU" w:eastAsia="en-US" w:bidi="ar-SA"/>
      </w:rPr>
    </w:lvl>
    <w:lvl w:ilvl="5" w:tplc="E77862C0">
      <w:numFmt w:val="bullet"/>
      <w:lvlText w:val="•"/>
      <w:lvlJc w:val="left"/>
      <w:pPr>
        <w:ind w:left="3716" w:hanging="291"/>
      </w:pPr>
      <w:rPr>
        <w:rFonts w:hint="default"/>
        <w:lang w:val="ru-RU" w:eastAsia="en-US" w:bidi="ar-SA"/>
      </w:rPr>
    </w:lvl>
    <w:lvl w:ilvl="6" w:tplc="EF9017C6">
      <w:numFmt w:val="bullet"/>
      <w:lvlText w:val="•"/>
      <w:lvlJc w:val="left"/>
      <w:pPr>
        <w:ind w:left="4439" w:hanging="291"/>
      </w:pPr>
      <w:rPr>
        <w:rFonts w:hint="default"/>
        <w:lang w:val="ru-RU" w:eastAsia="en-US" w:bidi="ar-SA"/>
      </w:rPr>
    </w:lvl>
    <w:lvl w:ilvl="7" w:tplc="7708E8AA">
      <w:numFmt w:val="bullet"/>
      <w:lvlText w:val="•"/>
      <w:lvlJc w:val="left"/>
      <w:pPr>
        <w:ind w:left="5163" w:hanging="291"/>
      </w:pPr>
      <w:rPr>
        <w:rFonts w:hint="default"/>
        <w:lang w:val="ru-RU" w:eastAsia="en-US" w:bidi="ar-SA"/>
      </w:rPr>
    </w:lvl>
    <w:lvl w:ilvl="8" w:tplc="59FC9A1A">
      <w:numFmt w:val="bullet"/>
      <w:lvlText w:val="•"/>
      <w:lvlJc w:val="left"/>
      <w:pPr>
        <w:ind w:left="5886" w:hanging="291"/>
      </w:pPr>
      <w:rPr>
        <w:rFonts w:hint="default"/>
        <w:lang w:val="ru-RU" w:eastAsia="en-US" w:bidi="ar-SA"/>
      </w:rPr>
    </w:lvl>
  </w:abstractNum>
  <w:abstractNum w:abstractNumId="26">
    <w:nsid w:val="18DF5B8C"/>
    <w:multiLevelType w:val="hybridMultilevel"/>
    <w:tmpl w:val="86FE31AC"/>
    <w:lvl w:ilvl="0" w:tplc="24ECD00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A87B6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1E9EFF5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DB64439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D40E9AA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C6CAF1B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A4106F2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381ABDF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87290C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7">
    <w:nsid w:val="194D5BDF"/>
    <w:multiLevelType w:val="hybridMultilevel"/>
    <w:tmpl w:val="74600554"/>
    <w:lvl w:ilvl="0" w:tplc="C408DAD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AEFA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327046D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2A808D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0C2C515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4CA4C5B0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FC0287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42A39A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39665F2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8">
    <w:nsid w:val="197F55AD"/>
    <w:multiLevelType w:val="hybridMultilevel"/>
    <w:tmpl w:val="161A2606"/>
    <w:lvl w:ilvl="0" w:tplc="2060545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0D70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9526519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E9C9C4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76A69E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B55057FE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780F94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168602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6F80D8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29">
    <w:nsid w:val="1A613AAC"/>
    <w:multiLevelType w:val="hybridMultilevel"/>
    <w:tmpl w:val="3C10B6F6"/>
    <w:lvl w:ilvl="0" w:tplc="ACB655C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80F1E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140316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D9E2669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0F14D22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4298428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9FAF66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2FA6A78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2C6A6F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0">
    <w:nsid w:val="1AC8161E"/>
    <w:multiLevelType w:val="hybridMultilevel"/>
    <w:tmpl w:val="748814B2"/>
    <w:lvl w:ilvl="0" w:tplc="4296E60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22185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466E67E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0A2236A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DCA4AB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9B06E01E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3500D0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00E649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F864CBB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1">
    <w:nsid w:val="1D992CCF"/>
    <w:multiLevelType w:val="hybridMultilevel"/>
    <w:tmpl w:val="7236E312"/>
    <w:lvl w:ilvl="0" w:tplc="C610FDC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50B86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3DB259F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6ED6760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69C5EB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E7E4BD2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B862388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9AC4FDE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4F06F4E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2">
    <w:nsid w:val="20FE60D9"/>
    <w:multiLevelType w:val="hybridMultilevel"/>
    <w:tmpl w:val="41F0E834"/>
    <w:lvl w:ilvl="0" w:tplc="D98EDAD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766B1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1E64C8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11251A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4F44323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FB64F4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D3C2738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B51C912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FAF084F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3">
    <w:nsid w:val="21643B10"/>
    <w:multiLevelType w:val="hybridMultilevel"/>
    <w:tmpl w:val="1626EE1C"/>
    <w:lvl w:ilvl="0" w:tplc="2C8424D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0EF6B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16AE759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F590226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DF1830D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C884E35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06EC040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AD72631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162C66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4">
    <w:nsid w:val="217A6FBC"/>
    <w:multiLevelType w:val="hybridMultilevel"/>
    <w:tmpl w:val="937EB006"/>
    <w:lvl w:ilvl="0" w:tplc="781C493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E155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1D8B102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3FC4C06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37EEA2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E61A3A4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FF44569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D70C77B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5C0FB58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5">
    <w:nsid w:val="218D435B"/>
    <w:multiLevelType w:val="hybridMultilevel"/>
    <w:tmpl w:val="9AF2D808"/>
    <w:lvl w:ilvl="0" w:tplc="314A6C1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2EB7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448AC9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75A2340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B74845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0638FB9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C834F78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27A4264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F44EE44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6">
    <w:nsid w:val="259329AB"/>
    <w:multiLevelType w:val="hybridMultilevel"/>
    <w:tmpl w:val="848C826A"/>
    <w:lvl w:ilvl="0" w:tplc="7E72563A">
      <w:start w:val="1"/>
      <w:numFmt w:val="decimal"/>
      <w:lvlText w:val="%1)"/>
      <w:lvlJc w:val="left"/>
      <w:pPr>
        <w:ind w:left="109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202D2">
      <w:numFmt w:val="bullet"/>
      <w:lvlText w:val="•"/>
      <w:lvlJc w:val="left"/>
      <w:pPr>
        <w:ind w:left="386" w:hanging="334"/>
      </w:pPr>
      <w:rPr>
        <w:rFonts w:hint="default"/>
        <w:lang w:val="ru-RU" w:eastAsia="en-US" w:bidi="ar-SA"/>
      </w:rPr>
    </w:lvl>
    <w:lvl w:ilvl="2" w:tplc="6CF2F54E">
      <w:numFmt w:val="bullet"/>
      <w:lvlText w:val="•"/>
      <w:lvlJc w:val="left"/>
      <w:pPr>
        <w:ind w:left="673" w:hanging="334"/>
      </w:pPr>
      <w:rPr>
        <w:rFonts w:hint="default"/>
        <w:lang w:val="ru-RU" w:eastAsia="en-US" w:bidi="ar-SA"/>
      </w:rPr>
    </w:lvl>
    <w:lvl w:ilvl="3" w:tplc="4240238A">
      <w:numFmt w:val="bullet"/>
      <w:lvlText w:val="•"/>
      <w:lvlJc w:val="left"/>
      <w:pPr>
        <w:ind w:left="960" w:hanging="334"/>
      </w:pPr>
      <w:rPr>
        <w:rFonts w:hint="default"/>
        <w:lang w:val="ru-RU" w:eastAsia="en-US" w:bidi="ar-SA"/>
      </w:rPr>
    </w:lvl>
    <w:lvl w:ilvl="4" w:tplc="BD54CA16">
      <w:numFmt w:val="bullet"/>
      <w:lvlText w:val="•"/>
      <w:lvlJc w:val="left"/>
      <w:pPr>
        <w:ind w:left="1247" w:hanging="334"/>
      </w:pPr>
      <w:rPr>
        <w:rFonts w:hint="default"/>
        <w:lang w:val="ru-RU" w:eastAsia="en-US" w:bidi="ar-SA"/>
      </w:rPr>
    </w:lvl>
    <w:lvl w:ilvl="5" w:tplc="3806C206">
      <w:numFmt w:val="bullet"/>
      <w:lvlText w:val="•"/>
      <w:lvlJc w:val="left"/>
      <w:pPr>
        <w:ind w:left="1534" w:hanging="334"/>
      </w:pPr>
      <w:rPr>
        <w:rFonts w:hint="default"/>
        <w:lang w:val="ru-RU" w:eastAsia="en-US" w:bidi="ar-SA"/>
      </w:rPr>
    </w:lvl>
    <w:lvl w:ilvl="6" w:tplc="D91EE858">
      <w:numFmt w:val="bullet"/>
      <w:lvlText w:val="•"/>
      <w:lvlJc w:val="left"/>
      <w:pPr>
        <w:ind w:left="1821" w:hanging="334"/>
      </w:pPr>
      <w:rPr>
        <w:rFonts w:hint="default"/>
        <w:lang w:val="ru-RU" w:eastAsia="en-US" w:bidi="ar-SA"/>
      </w:rPr>
    </w:lvl>
    <w:lvl w:ilvl="7" w:tplc="3272B044">
      <w:numFmt w:val="bullet"/>
      <w:lvlText w:val="•"/>
      <w:lvlJc w:val="left"/>
      <w:pPr>
        <w:ind w:left="2108" w:hanging="334"/>
      </w:pPr>
      <w:rPr>
        <w:rFonts w:hint="default"/>
        <w:lang w:val="ru-RU" w:eastAsia="en-US" w:bidi="ar-SA"/>
      </w:rPr>
    </w:lvl>
    <w:lvl w:ilvl="8" w:tplc="9266D8BC">
      <w:numFmt w:val="bullet"/>
      <w:lvlText w:val="•"/>
      <w:lvlJc w:val="left"/>
      <w:pPr>
        <w:ind w:left="2395" w:hanging="334"/>
      </w:pPr>
      <w:rPr>
        <w:rFonts w:hint="default"/>
        <w:lang w:val="ru-RU" w:eastAsia="en-US" w:bidi="ar-SA"/>
      </w:rPr>
    </w:lvl>
  </w:abstractNum>
  <w:abstractNum w:abstractNumId="37">
    <w:nsid w:val="26095509"/>
    <w:multiLevelType w:val="hybridMultilevel"/>
    <w:tmpl w:val="1B10AB60"/>
    <w:lvl w:ilvl="0" w:tplc="EED6061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2AFC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710BC1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DBE94F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E08331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FFCA931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778B0C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01D8042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9772727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8">
    <w:nsid w:val="26567D45"/>
    <w:multiLevelType w:val="hybridMultilevel"/>
    <w:tmpl w:val="0CB49FB2"/>
    <w:lvl w:ilvl="0" w:tplc="F992DCF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4134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A0C044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EBB8750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2EC80C8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F223F6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94B2068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2B908B48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2F87B5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39">
    <w:nsid w:val="26677A98"/>
    <w:multiLevelType w:val="hybridMultilevel"/>
    <w:tmpl w:val="F2B4A63C"/>
    <w:lvl w:ilvl="0" w:tplc="CC4C1FE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1EAFC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C2EABF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A5A422B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DB22658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E0FEEDB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A820BA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A5603C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4D06492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0">
    <w:nsid w:val="2BC02397"/>
    <w:multiLevelType w:val="hybridMultilevel"/>
    <w:tmpl w:val="44668C9A"/>
    <w:lvl w:ilvl="0" w:tplc="6748C93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A525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04EE4B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373C6900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8168D112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5E18302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80CF51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C4E829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6868E3A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1">
    <w:nsid w:val="2C711A00"/>
    <w:multiLevelType w:val="hybridMultilevel"/>
    <w:tmpl w:val="58842522"/>
    <w:lvl w:ilvl="0" w:tplc="D88C21D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C672E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ED2208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9E7A533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0E52DE3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F0E1A9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BF12B66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406036E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7C2C42C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2">
    <w:nsid w:val="2E2B56FB"/>
    <w:multiLevelType w:val="hybridMultilevel"/>
    <w:tmpl w:val="572A6A12"/>
    <w:lvl w:ilvl="0" w:tplc="A9AC98C8">
      <w:start w:val="1"/>
      <w:numFmt w:val="decimal"/>
      <w:lvlText w:val="%1)"/>
      <w:lvlJc w:val="left"/>
      <w:pPr>
        <w:ind w:left="109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87AA2">
      <w:numFmt w:val="bullet"/>
      <w:lvlText w:val="•"/>
      <w:lvlJc w:val="left"/>
      <w:pPr>
        <w:ind w:left="386" w:hanging="370"/>
      </w:pPr>
      <w:rPr>
        <w:rFonts w:hint="default"/>
        <w:lang w:val="ru-RU" w:eastAsia="en-US" w:bidi="ar-SA"/>
      </w:rPr>
    </w:lvl>
    <w:lvl w:ilvl="2" w:tplc="1288548A">
      <w:numFmt w:val="bullet"/>
      <w:lvlText w:val="•"/>
      <w:lvlJc w:val="left"/>
      <w:pPr>
        <w:ind w:left="673" w:hanging="370"/>
      </w:pPr>
      <w:rPr>
        <w:rFonts w:hint="default"/>
        <w:lang w:val="ru-RU" w:eastAsia="en-US" w:bidi="ar-SA"/>
      </w:rPr>
    </w:lvl>
    <w:lvl w:ilvl="3" w:tplc="A042A590">
      <w:numFmt w:val="bullet"/>
      <w:lvlText w:val="•"/>
      <w:lvlJc w:val="left"/>
      <w:pPr>
        <w:ind w:left="960" w:hanging="370"/>
      </w:pPr>
      <w:rPr>
        <w:rFonts w:hint="default"/>
        <w:lang w:val="ru-RU" w:eastAsia="en-US" w:bidi="ar-SA"/>
      </w:rPr>
    </w:lvl>
    <w:lvl w:ilvl="4" w:tplc="04DE25C0">
      <w:numFmt w:val="bullet"/>
      <w:lvlText w:val="•"/>
      <w:lvlJc w:val="left"/>
      <w:pPr>
        <w:ind w:left="1247" w:hanging="370"/>
      </w:pPr>
      <w:rPr>
        <w:rFonts w:hint="default"/>
        <w:lang w:val="ru-RU" w:eastAsia="en-US" w:bidi="ar-SA"/>
      </w:rPr>
    </w:lvl>
    <w:lvl w:ilvl="5" w:tplc="7BA02DBE">
      <w:numFmt w:val="bullet"/>
      <w:lvlText w:val="•"/>
      <w:lvlJc w:val="left"/>
      <w:pPr>
        <w:ind w:left="1534" w:hanging="370"/>
      </w:pPr>
      <w:rPr>
        <w:rFonts w:hint="default"/>
        <w:lang w:val="ru-RU" w:eastAsia="en-US" w:bidi="ar-SA"/>
      </w:rPr>
    </w:lvl>
    <w:lvl w:ilvl="6" w:tplc="2AFA24B0">
      <w:numFmt w:val="bullet"/>
      <w:lvlText w:val="•"/>
      <w:lvlJc w:val="left"/>
      <w:pPr>
        <w:ind w:left="1821" w:hanging="370"/>
      </w:pPr>
      <w:rPr>
        <w:rFonts w:hint="default"/>
        <w:lang w:val="ru-RU" w:eastAsia="en-US" w:bidi="ar-SA"/>
      </w:rPr>
    </w:lvl>
    <w:lvl w:ilvl="7" w:tplc="F5D80752">
      <w:numFmt w:val="bullet"/>
      <w:lvlText w:val="•"/>
      <w:lvlJc w:val="left"/>
      <w:pPr>
        <w:ind w:left="2108" w:hanging="370"/>
      </w:pPr>
      <w:rPr>
        <w:rFonts w:hint="default"/>
        <w:lang w:val="ru-RU" w:eastAsia="en-US" w:bidi="ar-SA"/>
      </w:rPr>
    </w:lvl>
    <w:lvl w:ilvl="8" w:tplc="423C5460">
      <w:numFmt w:val="bullet"/>
      <w:lvlText w:val="•"/>
      <w:lvlJc w:val="left"/>
      <w:pPr>
        <w:ind w:left="2395" w:hanging="370"/>
      </w:pPr>
      <w:rPr>
        <w:rFonts w:hint="default"/>
        <w:lang w:val="ru-RU" w:eastAsia="en-US" w:bidi="ar-SA"/>
      </w:rPr>
    </w:lvl>
  </w:abstractNum>
  <w:abstractNum w:abstractNumId="43">
    <w:nsid w:val="2FC136A1"/>
    <w:multiLevelType w:val="hybridMultilevel"/>
    <w:tmpl w:val="F0C6A390"/>
    <w:lvl w:ilvl="0" w:tplc="3D2C5176">
      <w:numFmt w:val="bullet"/>
      <w:lvlText w:val=""/>
      <w:lvlJc w:val="left"/>
      <w:pPr>
        <w:ind w:left="18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067280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2" w:tplc="0346D79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9E3CDCA2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4" w:tplc="F1F0469E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5" w:tplc="AFCA8E26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B3DEF776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0108D7E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2B000570">
      <w:numFmt w:val="bullet"/>
      <w:lvlText w:val="•"/>
      <w:lvlJc w:val="left"/>
      <w:pPr>
        <w:ind w:left="9281" w:hanging="360"/>
      </w:pPr>
      <w:rPr>
        <w:rFonts w:hint="default"/>
        <w:lang w:val="ru-RU" w:eastAsia="en-US" w:bidi="ar-SA"/>
      </w:rPr>
    </w:lvl>
  </w:abstractNum>
  <w:abstractNum w:abstractNumId="44">
    <w:nsid w:val="316C4A76"/>
    <w:multiLevelType w:val="hybridMultilevel"/>
    <w:tmpl w:val="9DCAF96E"/>
    <w:lvl w:ilvl="0" w:tplc="B0C2B2A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C2F97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520279D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915AD3C0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24AE13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D6D0A19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E6C83AF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615EE27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DDC54B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5">
    <w:nsid w:val="32731459"/>
    <w:multiLevelType w:val="hybridMultilevel"/>
    <w:tmpl w:val="B0FAD54A"/>
    <w:lvl w:ilvl="0" w:tplc="F6DA98D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D41F8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374476A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92E601D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D8C82C8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2814E1A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04C976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4DF073A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93BE4CE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6">
    <w:nsid w:val="33713EC3"/>
    <w:multiLevelType w:val="hybridMultilevel"/>
    <w:tmpl w:val="E7B8168A"/>
    <w:lvl w:ilvl="0" w:tplc="108048A8">
      <w:start w:val="1"/>
      <w:numFmt w:val="decimal"/>
      <w:lvlText w:val="%1)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04667C">
      <w:numFmt w:val="bullet"/>
      <w:lvlText w:val="•"/>
      <w:lvlJc w:val="left"/>
      <w:pPr>
        <w:ind w:left="823" w:hanging="298"/>
      </w:pPr>
      <w:rPr>
        <w:rFonts w:hint="default"/>
        <w:lang w:val="ru-RU" w:eastAsia="en-US" w:bidi="ar-SA"/>
      </w:rPr>
    </w:lvl>
    <w:lvl w:ilvl="2" w:tplc="0F126CAE">
      <w:numFmt w:val="bullet"/>
      <w:lvlText w:val="•"/>
      <w:lvlJc w:val="left"/>
      <w:pPr>
        <w:ind w:left="1546" w:hanging="298"/>
      </w:pPr>
      <w:rPr>
        <w:rFonts w:hint="default"/>
        <w:lang w:val="ru-RU" w:eastAsia="en-US" w:bidi="ar-SA"/>
      </w:rPr>
    </w:lvl>
    <w:lvl w:ilvl="3" w:tplc="CB1A627E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4" w:tplc="D758FBD6">
      <w:numFmt w:val="bullet"/>
      <w:lvlText w:val="•"/>
      <w:lvlJc w:val="left"/>
      <w:pPr>
        <w:ind w:left="2993" w:hanging="298"/>
      </w:pPr>
      <w:rPr>
        <w:rFonts w:hint="default"/>
        <w:lang w:val="ru-RU" w:eastAsia="en-US" w:bidi="ar-SA"/>
      </w:rPr>
    </w:lvl>
    <w:lvl w:ilvl="5" w:tplc="0E8EBCBE">
      <w:numFmt w:val="bullet"/>
      <w:lvlText w:val="•"/>
      <w:lvlJc w:val="left"/>
      <w:pPr>
        <w:ind w:left="3716" w:hanging="298"/>
      </w:pPr>
      <w:rPr>
        <w:rFonts w:hint="default"/>
        <w:lang w:val="ru-RU" w:eastAsia="en-US" w:bidi="ar-SA"/>
      </w:rPr>
    </w:lvl>
    <w:lvl w:ilvl="6" w:tplc="4E7A04F0">
      <w:numFmt w:val="bullet"/>
      <w:lvlText w:val="•"/>
      <w:lvlJc w:val="left"/>
      <w:pPr>
        <w:ind w:left="4439" w:hanging="298"/>
      </w:pPr>
      <w:rPr>
        <w:rFonts w:hint="default"/>
        <w:lang w:val="ru-RU" w:eastAsia="en-US" w:bidi="ar-SA"/>
      </w:rPr>
    </w:lvl>
    <w:lvl w:ilvl="7" w:tplc="C7D497D0">
      <w:numFmt w:val="bullet"/>
      <w:lvlText w:val="•"/>
      <w:lvlJc w:val="left"/>
      <w:pPr>
        <w:ind w:left="5163" w:hanging="298"/>
      </w:pPr>
      <w:rPr>
        <w:rFonts w:hint="default"/>
        <w:lang w:val="ru-RU" w:eastAsia="en-US" w:bidi="ar-SA"/>
      </w:rPr>
    </w:lvl>
    <w:lvl w:ilvl="8" w:tplc="7B32B4CE">
      <w:numFmt w:val="bullet"/>
      <w:lvlText w:val="•"/>
      <w:lvlJc w:val="left"/>
      <w:pPr>
        <w:ind w:left="5886" w:hanging="298"/>
      </w:pPr>
      <w:rPr>
        <w:rFonts w:hint="default"/>
        <w:lang w:val="ru-RU" w:eastAsia="en-US" w:bidi="ar-SA"/>
      </w:rPr>
    </w:lvl>
  </w:abstractNum>
  <w:abstractNum w:abstractNumId="47">
    <w:nsid w:val="33797560"/>
    <w:multiLevelType w:val="hybridMultilevel"/>
    <w:tmpl w:val="4900DB34"/>
    <w:lvl w:ilvl="0" w:tplc="F31AD70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0773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9BA456D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DDEA32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BFC44E8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D146E7C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728DDA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B7D021A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32CAC1B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8">
    <w:nsid w:val="363E28B4"/>
    <w:multiLevelType w:val="hybridMultilevel"/>
    <w:tmpl w:val="7EFE6872"/>
    <w:lvl w:ilvl="0" w:tplc="538C96A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8B2D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A0F0C1D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CFE65D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3F1EF71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B874AA5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820055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E10C2A0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FFE9E0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49">
    <w:nsid w:val="369537B1"/>
    <w:multiLevelType w:val="hybridMultilevel"/>
    <w:tmpl w:val="9DCC2DC6"/>
    <w:lvl w:ilvl="0" w:tplc="9358FF98">
      <w:start w:val="1"/>
      <w:numFmt w:val="decimal"/>
      <w:lvlText w:val="%1)"/>
      <w:lvlJc w:val="left"/>
      <w:pPr>
        <w:ind w:left="109" w:hanging="5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AAA20">
      <w:numFmt w:val="bullet"/>
      <w:lvlText w:val="•"/>
      <w:lvlJc w:val="left"/>
      <w:pPr>
        <w:ind w:left="386" w:hanging="593"/>
      </w:pPr>
      <w:rPr>
        <w:rFonts w:hint="default"/>
        <w:lang w:val="ru-RU" w:eastAsia="en-US" w:bidi="ar-SA"/>
      </w:rPr>
    </w:lvl>
    <w:lvl w:ilvl="2" w:tplc="0E5E6EF4">
      <w:numFmt w:val="bullet"/>
      <w:lvlText w:val="•"/>
      <w:lvlJc w:val="left"/>
      <w:pPr>
        <w:ind w:left="673" w:hanging="593"/>
      </w:pPr>
      <w:rPr>
        <w:rFonts w:hint="default"/>
        <w:lang w:val="ru-RU" w:eastAsia="en-US" w:bidi="ar-SA"/>
      </w:rPr>
    </w:lvl>
    <w:lvl w:ilvl="3" w:tplc="F98E67C8">
      <w:numFmt w:val="bullet"/>
      <w:lvlText w:val="•"/>
      <w:lvlJc w:val="left"/>
      <w:pPr>
        <w:ind w:left="960" w:hanging="593"/>
      </w:pPr>
      <w:rPr>
        <w:rFonts w:hint="default"/>
        <w:lang w:val="ru-RU" w:eastAsia="en-US" w:bidi="ar-SA"/>
      </w:rPr>
    </w:lvl>
    <w:lvl w:ilvl="4" w:tplc="F648E968">
      <w:numFmt w:val="bullet"/>
      <w:lvlText w:val="•"/>
      <w:lvlJc w:val="left"/>
      <w:pPr>
        <w:ind w:left="1247" w:hanging="593"/>
      </w:pPr>
      <w:rPr>
        <w:rFonts w:hint="default"/>
        <w:lang w:val="ru-RU" w:eastAsia="en-US" w:bidi="ar-SA"/>
      </w:rPr>
    </w:lvl>
    <w:lvl w:ilvl="5" w:tplc="E57E8EE2">
      <w:numFmt w:val="bullet"/>
      <w:lvlText w:val="•"/>
      <w:lvlJc w:val="left"/>
      <w:pPr>
        <w:ind w:left="1534" w:hanging="593"/>
      </w:pPr>
      <w:rPr>
        <w:rFonts w:hint="default"/>
        <w:lang w:val="ru-RU" w:eastAsia="en-US" w:bidi="ar-SA"/>
      </w:rPr>
    </w:lvl>
    <w:lvl w:ilvl="6" w:tplc="10668290">
      <w:numFmt w:val="bullet"/>
      <w:lvlText w:val="•"/>
      <w:lvlJc w:val="left"/>
      <w:pPr>
        <w:ind w:left="1821" w:hanging="593"/>
      </w:pPr>
      <w:rPr>
        <w:rFonts w:hint="default"/>
        <w:lang w:val="ru-RU" w:eastAsia="en-US" w:bidi="ar-SA"/>
      </w:rPr>
    </w:lvl>
    <w:lvl w:ilvl="7" w:tplc="615EB718">
      <w:numFmt w:val="bullet"/>
      <w:lvlText w:val="•"/>
      <w:lvlJc w:val="left"/>
      <w:pPr>
        <w:ind w:left="2108" w:hanging="593"/>
      </w:pPr>
      <w:rPr>
        <w:rFonts w:hint="default"/>
        <w:lang w:val="ru-RU" w:eastAsia="en-US" w:bidi="ar-SA"/>
      </w:rPr>
    </w:lvl>
    <w:lvl w:ilvl="8" w:tplc="91E0AC32">
      <w:numFmt w:val="bullet"/>
      <w:lvlText w:val="•"/>
      <w:lvlJc w:val="left"/>
      <w:pPr>
        <w:ind w:left="2395" w:hanging="593"/>
      </w:pPr>
      <w:rPr>
        <w:rFonts w:hint="default"/>
        <w:lang w:val="ru-RU" w:eastAsia="en-US" w:bidi="ar-SA"/>
      </w:rPr>
    </w:lvl>
  </w:abstractNum>
  <w:abstractNum w:abstractNumId="50">
    <w:nsid w:val="372E14A6"/>
    <w:multiLevelType w:val="hybridMultilevel"/>
    <w:tmpl w:val="933019D0"/>
    <w:lvl w:ilvl="0" w:tplc="AD309A6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AB80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93C46F6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CD4417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3B44F31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F88B9F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9AA0F4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018CC6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2F297C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1">
    <w:nsid w:val="3840261F"/>
    <w:multiLevelType w:val="hybridMultilevel"/>
    <w:tmpl w:val="7FEC00E6"/>
    <w:lvl w:ilvl="0" w:tplc="EABCE52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AF18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B5E914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E6FAA62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FDA0CC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5A9C6B2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ABF42FC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2805D9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860E3C38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2">
    <w:nsid w:val="38DC06BF"/>
    <w:multiLevelType w:val="hybridMultilevel"/>
    <w:tmpl w:val="1DE68778"/>
    <w:lvl w:ilvl="0" w:tplc="7C86B53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EFE5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27039B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FACAAB0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CDCACF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E49EFDAE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AB2EB89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D930A16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F09E747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3">
    <w:nsid w:val="3EDB1E86"/>
    <w:multiLevelType w:val="hybridMultilevel"/>
    <w:tmpl w:val="78408B68"/>
    <w:lvl w:ilvl="0" w:tplc="8A1499F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412B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20CF47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8083D7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3494A06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08D2E3A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4D36A1F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2481F9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9F82CE7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4">
    <w:nsid w:val="3EDE197F"/>
    <w:multiLevelType w:val="hybridMultilevel"/>
    <w:tmpl w:val="9D08E7CA"/>
    <w:lvl w:ilvl="0" w:tplc="AD5E880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2AFC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4080036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D25EF93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6E6861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37B4595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49EAF1A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09C8AF6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0508464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5">
    <w:nsid w:val="40373E60"/>
    <w:multiLevelType w:val="hybridMultilevel"/>
    <w:tmpl w:val="68B09AF6"/>
    <w:lvl w:ilvl="0" w:tplc="7ADE2F5C">
      <w:start w:val="1"/>
      <w:numFmt w:val="decimal"/>
      <w:lvlText w:val="%1)"/>
      <w:lvlJc w:val="left"/>
      <w:pPr>
        <w:ind w:left="109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CEDF4">
      <w:numFmt w:val="bullet"/>
      <w:lvlText w:val="•"/>
      <w:lvlJc w:val="left"/>
      <w:pPr>
        <w:ind w:left="386" w:hanging="370"/>
      </w:pPr>
      <w:rPr>
        <w:rFonts w:hint="default"/>
        <w:lang w:val="ru-RU" w:eastAsia="en-US" w:bidi="ar-SA"/>
      </w:rPr>
    </w:lvl>
    <w:lvl w:ilvl="2" w:tplc="5C941AF4">
      <w:numFmt w:val="bullet"/>
      <w:lvlText w:val="•"/>
      <w:lvlJc w:val="left"/>
      <w:pPr>
        <w:ind w:left="673" w:hanging="370"/>
      </w:pPr>
      <w:rPr>
        <w:rFonts w:hint="default"/>
        <w:lang w:val="ru-RU" w:eastAsia="en-US" w:bidi="ar-SA"/>
      </w:rPr>
    </w:lvl>
    <w:lvl w:ilvl="3" w:tplc="5EB49FBE">
      <w:numFmt w:val="bullet"/>
      <w:lvlText w:val="•"/>
      <w:lvlJc w:val="left"/>
      <w:pPr>
        <w:ind w:left="960" w:hanging="370"/>
      </w:pPr>
      <w:rPr>
        <w:rFonts w:hint="default"/>
        <w:lang w:val="ru-RU" w:eastAsia="en-US" w:bidi="ar-SA"/>
      </w:rPr>
    </w:lvl>
    <w:lvl w:ilvl="4" w:tplc="A84E3DCC">
      <w:numFmt w:val="bullet"/>
      <w:lvlText w:val="•"/>
      <w:lvlJc w:val="left"/>
      <w:pPr>
        <w:ind w:left="1247" w:hanging="370"/>
      </w:pPr>
      <w:rPr>
        <w:rFonts w:hint="default"/>
        <w:lang w:val="ru-RU" w:eastAsia="en-US" w:bidi="ar-SA"/>
      </w:rPr>
    </w:lvl>
    <w:lvl w:ilvl="5" w:tplc="4B5A4BE8">
      <w:numFmt w:val="bullet"/>
      <w:lvlText w:val="•"/>
      <w:lvlJc w:val="left"/>
      <w:pPr>
        <w:ind w:left="1534" w:hanging="370"/>
      </w:pPr>
      <w:rPr>
        <w:rFonts w:hint="default"/>
        <w:lang w:val="ru-RU" w:eastAsia="en-US" w:bidi="ar-SA"/>
      </w:rPr>
    </w:lvl>
    <w:lvl w:ilvl="6" w:tplc="807A688E">
      <w:numFmt w:val="bullet"/>
      <w:lvlText w:val="•"/>
      <w:lvlJc w:val="left"/>
      <w:pPr>
        <w:ind w:left="1821" w:hanging="370"/>
      </w:pPr>
      <w:rPr>
        <w:rFonts w:hint="default"/>
        <w:lang w:val="ru-RU" w:eastAsia="en-US" w:bidi="ar-SA"/>
      </w:rPr>
    </w:lvl>
    <w:lvl w:ilvl="7" w:tplc="A8DEF4B0">
      <w:numFmt w:val="bullet"/>
      <w:lvlText w:val="•"/>
      <w:lvlJc w:val="left"/>
      <w:pPr>
        <w:ind w:left="2108" w:hanging="370"/>
      </w:pPr>
      <w:rPr>
        <w:rFonts w:hint="default"/>
        <w:lang w:val="ru-RU" w:eastAsia="en-US" w:bidi="ar-SA"/>
      </w:rPr>
    </w:lvl>
    <w:lvl w:ilvl="8" w:tplc="CCE274C4">
      <w:numFmt w:val="bullet"/>
      <w:lvlText w:val="•"/>
      <w:lvlJc w:val="left"/>
      <w:pPr>
        <w:ind w:left="2395" w:hanging="370"/>
      </w:pPr>
      <w:rPr>
        <w:rFonts w:hint="default"/>
        <w:lang w:val="ru-RU" w:eastAsia="en-US" w:bidi="ar-SA"/>
      </w:rPr>
    </w:lvl>
  </w:abstractNum>
  <w:abstractNum w:abstractNumId="56">
    <w:nsid w:val="42753F13"/>
    <w:multiLevelType w:val="hybridMultilevel"/>
    <w:tmpl w:val="1F04634C"/>
    <w:lvl w:ilvl="0" w:tplc="EDA0D7F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56D40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FA45B6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76E841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50D44A5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2690B610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FC40B6D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93EC8D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0B48C7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7">
    <w:nsid w:val="430D0138"/>
    <w:multiLevelType w:val="hybridMultilevel"/>
    <w:tmpl w:val="F75877F6"/>
    <w:lvl w:ilvl="0" w:tplc="B714095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E7CF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FB4376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616D5A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DC0698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7C94A87A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F2820DF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10AA8D4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3D4396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8">
    <w:nsid w:val="460F6B72"/>
    <w:multiLevelType w:val="hybridMultilevel"/>
    <w:tmpl w:val="700E6B42"/>
    <w:lvl w:ilvl="0" w:tplc="41B4E26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C4B58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FE2C67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4C8C126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E4467D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781EA25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9926B3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9E989A3E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C0D6797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59">
    <w:nsid w:val="47334605"/>
    <w:multiLevelType w:val="hybridMultilevel"/>
    <w:tmpl w:val="C1961F58"/>
    <w:lvl w:ilvl="0" w:tplc="DD0A688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62418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2DC99A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AA9EFE7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CC1026E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DCBE0A3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60CEE2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410240B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880AC8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0">
    <w:nsid w:val="47682B14"/>
    <w:multiLevelType w:val="hybridMultilevel"/>
    <w:tmpl w:val="B2920EB6"/>
    <w:lvl w:ilvl="0" w:tplc="C7B2A10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0D5E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F8E9D5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A536725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DC233D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3D1E048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E4006AA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AF3C368E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B3A139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1">
    <w:nsid w:val="47B00005"/>
    <w:multiLevelType w:val="hybridMultilevel"/>
    <w:tmpl w:val="CE38FA92"/>
    <w:lvl w:ilvl="0" w:tplc="5B2AAD7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48935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4B8A4F4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334510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66C7C4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0DA24830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B35C59A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BF325AB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BA2B2C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2">
    <w:nsid w:val="4A682CFE"/>
    <w:multiLevelType w:val="hybridMultilevel"/>
    <w:tmpl w:val="9072CCC4"/>
    <w:lvl w:ilvl="0" w:tplc="14D487F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24E3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6AC21582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7B4CA27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86609EA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D95073D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D7902D7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A836A00E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C5E4608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3">
    <w:nsid w:val="4A7A64FA"/>
    <w:multiLevelType w:val="hybridMultilevel"/>
    <w:tmpl w:val="1174D018"/>
    <w:lvl w:ilvl="0" w:tplc="D6AE717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236D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956E0F2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5806480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34440C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606A19F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1CC3FE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86AEAD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C890E8D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4">
    <w:nsid w:val="4C0F2423"/>
    <w:multiLevelType w:val="hybridMultilevel"/>
    <w:tmpl w:val="36C45A36"/>
    <w:lvl w:ilvl="0" w:tplc="47C6FC7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47A2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4C54BE1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88604B3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7649D3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53C87FEE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6E1211F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FD80BAB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F881B8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5">
    <w:nsid w:val="4D8F2560"/>
    <w:multiLevelType w:val="hybridMultilevel"/>
    <w:tmpl w:val="2A3821FA"/>
    <w:lvl w:ilvl="0" w:tplc="B8D6831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4539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A18AA20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55E87A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A05A03E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C29A1BD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1C74F8A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E4F649A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2440F17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6">
    <w:nsid w:val="51A14E16"/>
    <w:multiLevelType w:val="hybridMultilevel"/>
    <w:tmpl w:val="CCD0C936"/>
    <w:lvl w:ilvl="0" w:tplc="C3CA9AF0">
      <w:start w:val="1"/>
      <w:numFmt w:val="decimal"/>
      <w:lvlText w:val="%1)"/>
      <w:lvlJc w:val="left"/>
      <w:pPr>
        <w:ind w:left="10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CE336">
      <w:numFmt w:val="bullet"/>
      <w:lvlText w:val="•"/>
      <w:lvlJc w:val="left"/>
      <w:pPr>
        <w:ind w:left="386" w:hanging="286"/>
      </w:pPr>
      <w:rPr>
        <w:rFonts w:hint="default"/>
        <w:lang w:val="ru-RU" w:eastAsia="en-US" w:bidi="ar-SA"/>
      </w:rPr>
    </w:lvl>
    <w:lvl w:ilvl="2" w:tplc="4672F1E4">
      <w:numFmt w:val="bullet"/>
      <w:lvlText w:val="•"/>
      <w:lvlJc w:val="left"/>
      <w:pPr>
        <w:ind w:left="673" w:hanging="286"/>
      </w:pPr>
      <w:rPr>
        <w:rFonts w:hint="default"/>
        <w:lang w:val="ru-RU" w:eastAsia="en-US" w:bidi="ar-SA"/>
      </w:rPr>
    </w:lvl>
    <w:lvl w:ilvl="3" w:tplc="662C0C16">
      <w:numFmt w:val="bullet"/>
      <w:lvlText w:val="•"/>
      <w:lvlJc w:val="left"/>
      <w:pPr>
        <w:ind w:left="960" w:hanging="286"/>
      </w:pPr>
      <w:rPr>
        <w:rFonts w:hint="default"/>
        <w:lang w:val="ru-RU" w:eastAsia="en-US" w:bidi="ar-SA"/>
      </w:rPr>
    </w:lvl>
    <w:lvl w:ilvl="4" w:tplc="206E8080">
      <w:numFmt w:val="bullet"/>
      <w:lvlText w:val="•"/>
      <w:lvlJc w:val="left"/>
      <w:pPr>
        <w:ind w:left="1247" w:hanging="286"/>
      </w:pPr>
      <w:rPr>
        <w:rFonts w:hint="default"/>
        <w:lang w:val="ru-RU" w:eastAsia="en-US" w:bidi="ar-SA"/>
      </w:rPr>
    </w:lvl>
    <w:lvl w:ilvl="5" w:tplc="1F707942">
      <w:numFmt w:val="bullet"/>
      <w:lvlText w:val="•"/>
      <w:lvlJc w:val="left"/>
      <w:pPr>
        <w:ind w:left="1534" w:hanging="286"/>
      </w:pPr>
      <w:rPr>
        <w:rFonts w:hint="default"/>
        <w:lang w:val="ru-RU" w:eastAsia="en-US" w:bidi="ar-SA"/>
      </w:rPr>
    </w:lvl>
    <w:lvl w:ilvl="6" w:tplc="70726384">
      <w:numFmt w:val="bullet"/>
      <w:lvlText w:val="•"/>
      <w:lvlJc w:val="left"/>
      <w:pPr>
        <w:ind w:left="1821" w:hanging="286"/>
      </w:pPr>
      <w:rPr>
        <w:rFonts w:hint="default"/>
        <w:lang w:val="ru-RU" w:eastAsia="en-US" w:bidi="ar-SA"/>
      </w:rPr>
    </w:lvl>
    <w:lvl w:ilvl="7" w:tplc="5A3656FC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8" w:tplc="9E3E2E86">
      <w:numFmt w:val="bullet"/>
      <w:lvlText w:val="•"/>
      <w:lvlJc w:val="left"/>
      <w:pPr>
        <w:ind w:left="2395" w:hanging="286"/>
      </w:pPr>
      <w:rPr>
        <w:rFonts w:hint="default"/>
        <w:lang w:val="ru-RU" w:eastAsia="en-US" w:bidi="ar-SA"/>
      </w:rPr>
    </w:lvl>
  </w:abstractNum>
  <w:abstractNum w:abstractNumId="67">
    <w:nsid w:val="51D806D9"/>
    <w:multiLevelType w:val="hybridMultilevel"/>
    <w:tmpl w:val="9FDEB54A"/>
    <w:lvl w:ilvl="0" w:tplc="6FE2BA2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2AE4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4D3A197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78609DF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20D634F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28164B8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A498C45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A83A4AC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168A698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68">
    <w:nsid w:val="540C23F4"/>
    <w:multiLevelType w:val="hybridMultilevel"/>
    <w:tmpl w:val="F39A0742"/>
    <w:lvl w:ilvl="0" w:tplc="BF2EF02C">
      <w:start w:val="1"/>
      <w:numFmt w:val="decimal"/>
      <w:lvlText w:val="%1)"/>
      <w:lvlJc w:val="left"/>
      <w:pPr>
        <w:ind w:left="10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62BFAE">
      <w:numFmt w:val="bullet"/>
      <w:lvlText w:val="•"/>
      <w:lvlJc w:val="left"/>
      <w:pPr>
        <w:ind w:left="386" w:hanging="312"/>
      </w:pPr>
      <w:rPr>
        <w:rFonts w:hint="default"/>
        <w:lang w:val="ru-RU" w:eastAsia="en-US" w:bidi="ar-SA"/>
      </w:rPr>
    </w:lvl>
    <w:lvl w:ilvl="2" w:tplc="0144D186">
      <w:numFmt w:val="bullet"/>
      <w:lvlText w:val="•"/>
      <w:lvlJc w:val="left"/>
      <w:pPr>
        <w:ind w:left="673" w:hanging="312"/>
      </w:pPr>
      <w:rPr>
        <w:rFonts w:hint="default"/>
        <w:lang w:val="ru-RU" w:eastAsia="en-US" w:bidi="ar-SA"/>
      </w:rPr>
    </w:lvl>
    <w:lvl w:ilvl="3" w:tplc="BAAA80D2">
      <w:numFmt w:val="bullet"/>
      <w:lvlText w:val="•"/>
      <w:lvlJc w:val="left"/>
      <w:pPr>
        <w:ind w:left="960" w:hanging="312"/>
      </w:pPr>
      <w:rPr>
        <w:rFonts w:hint="default"/>
        <w:lang w:val="ru-RU" w:eastAsia="en-US" w:bidi="ar-SA"/>
      </w:rPr>
    </w:lvl>
    <w:lvl w:ilvl="4" w:tplc="8F901DBE">
      <w:numFmt w:val="bullet"/>
      <w:lvlText w:val="•"/>
      <w:lvlJc w:val="left"/>
      <w:pPr>
        <w:ind w:left="1247" w:hanging="312"/>
      </w:pPr>
      <w:rPr>
        <w:rFonts w:hint="default"/>
        <w:lang w:val="ru-RU" w:eastAsia="en-US" w:bidi="ar-SA"/>
      </w:rPr>
    </w:lvl>
    <w:lvl w:ilvl="5" w:tplc="4C8ACD6E">
      <w:numFmt w:val="bullet"/>
      <w:lvlText w:val="•"/>
      <w:lvlJc w:val="left"/>
      <w:pPr>
        <w:ind w:left="1534" w:hanging="312"/>
      </w:pPr>
      <w:rPr>
        <w:rFonts w:hint="default"/>
        <w:lang w:val="ru-RU" w:eastAsia="en-US" w:bidi="ar-SA"/>
      </w:rPr>
    </w:lvl>
    <w:lvl w:ilvl="6" w:tplc="92AAFADE">
      <w:numFmt w:val="bullet"/>
      <w:lvlText w:val="•"/>
      <w:lvlJc w:val="left"/>
      <w:pPr>
        <w:ind w:left="1821" w:hanging="312"/>
      </w:pPr>
      <w:rPr>
        <w:rFonts w:hint="default"/>
        <w:lang w:val="ru-RU" w:eastAsia="en-US" w:bidi="ar-SA"/>
      </w:rPr>
    </w:lvl>
    <w:lvl w:ilvl="7" w:tplc="E460BF0C">
      <w:numFmt w:val="bullet"/>
      <w:lvlText w:val="•"/>
      <w:lvlJc w:val="left"/>
      <w:pPr>
        <w:ind w:left="2108" w:hanging="312"/>
      </w:pPr>
      <w:rPr>
        <w:rFonts w:hint="default"/>
        <w:lang w:val="ru-RU" w:eastAsia="en-US" w:bidi="ar-SA"/>
      </w:rPr>
    </w:lvl>
    <w:lvl w:ilvl="8" w:tplc="E40424DA">
      <w:numFmt w:val="bullet"/>
      <w:lvlText w:val="•"/>
      <w:lvlJc w:val="left"/>
      <w:pPr>
        <w:ind w:left="2395" w:hanging="312"/>
      </w:pPr>
      <w:rPr>
        <w:rFonts w:hint="default"/>
        <w:lang w:val="ru-RU" w:eastAsia="en-US" w:bidi="ar-SA"/>
      </w:rPr>
    </w:lvl>
  </w:abstractNum>
  <w:abstractNum w:abstractNumId="69">
    <w:nsid w:val="58E755E1"/>
    <w:multiLevelType w:val="hybridMultilevel"/>
    <w:tmpl w:val="DAC08B3A"/>
    <w:lvl w:ilvl="0" w:tplc="BD922D84">
      <w:start w:val="1"/>
      <w:numFmt w:val="decimal"/>
      <w:lvlText w:val="%1)"/>
      <w:lvlJc w:val="left"/>
      <w:pPr>
        <w:ind w:left="109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63AA6">
      <w:numFmt w:val="bullet"/>
      <w:lvlText w:val="•"/>
      <w:lvlJc w:val="left"/>
      <w:pPr>
        <w:ind w:left="386" w:hanging="322"/>
      </w:pPr>
      <w:rPr>
        <w:rFonts w:hint="default"/>
        <w:lang w:val="ru-RU" w:eastAsia="en-US" w:bidi="ar-SA"/>
      </w:rPr>
    </w:lvl>
    <w:lvl w:ilvl="2" w:tplc="66227F48">
      <w:numFmt w:val="bullet"/>
      <w:lvlText w:val="•"/>
      <w:lvlJc w:val="left"/>
      <w:pPr>
        <w:ind w:left="673" w:hanging="322"/>
      </w:pPr>
      <w:rPr>
        <w:rFonts w:hint="default"/>
        <w:lang w:val="ru-RU" w:eastAsia="en-US" w:bidi="ar-SA"/>
      </w:rPr>
    </w:lvl>
    <w:lvl w:ilvl="3" w:tplc="82685B0E">
      <w:numFmt w:val="bullet"/>
      <w:lvlText w:val="•"/>
      <w:lvlJc w:val="left"/>
      <w:pPr>
        <w:ind w:left="960" w:hanging="322"/>
      </w:pPr>
      <w:rPr>
        <w:rFonts w:hint="default"/>
        <w:lang w:val="ru-RU" w:eastAsia="en-US" w:bidi="ar-SA"/>
      </w:rPr>
    </w:lvl>
    <w:lvl w:ilvl="4" w:tplc="AEBA8ECE">
      <w:numFmt w:val="bullet"/>
      <w:lvlText w:val="•"/>
      <w:lvlJc w:val="left"/>
      <w:pPr>
        <w:ind w:left="1247" w:hanging="322"/>
      </w:pPr>
      <w:rPr>
        <w:rFonts w:hint="default"/>
        <w:lang w:val="ru-RU" w:eastAsia="en-US" w:bidi="ar-SA"/>
      </w:rPr>
    </w:lvl>
    <w:lvl w:ilvl="5" w:tplc="E99A56A4">
      <w:numFmt w:val="bullet"/>
      <w:lvlText w:val="•"/>
      <w:lvlJc w:val="left"/>
      <w:pPr>
        <w:ind w:left="1534" w:hanging="322"/>
      </w:pPr>
      <w:rPr>
        <w:rFonts w:hint="default"/>
        <w:lang w:val="ru-RU" w:eastAsia="en-US" w:bidi="ar-SA"/>
      </w:rPr>
    </w:lvl>
    <w:lvl w:ilvl="6" w:tplc="46E41184">
      <w:numFmt w:val="bullet"/>
      <w:lvlText w:val="•"/>
      <w:lvlJc w:val="left"/>
      <w:pPr>
        <w:ind w:left="1821" w:hanging="322"/>
      </w:pPr>
      <w:rPr>
        <w:rFonts w:hint="default"/>
        <w:lang w:val="ru-RU" w:eastAsia="en-US" w:bidi="ar-SA"/>
      </w:rPr>
    </w:lvl>
    <w:lvl w:ilvl="7" w:tplc="58123280">
      <w:numFmt w:val="bullet"/>
      <w:lvlText w:val="•"/>
      <w:lvlJc w:val="left"/>
      <w:pPr>
        <w:ind w:left="2108" w:hanging="322"/>
      </w:pPr>
      <w:rPr>
        <w:rFonts w:hint="default"/>
        <w:lang w:val="ru-RU" w:eastAsia="en-US" w:bidi="ar-SA"/>
      </w:rPr>
    </w:lvl>
    <w:lvl w:ilvl="8" w:tplc="CEC27054">
      <w:numFmt w:val="bullet"/>
      <w:lvlText w:val="•"/>
      <w:lvlJc w:val="left"/>
      <w:pPr>
        <w:ind w:left="2395" w:hanging="322"/>
      </w:pPr>
      <w:rPr>
        <w:rFonts w:hint="default"/>
        <w:lang w:val="ru-RU" w:eastAsia="en-US" w:bidi="ar-SA"/>
      </w:rPr>
    </w:lvl>
  </w:abstractNum>
  <w:abstractNum w:abstractNumId="70">
    <w:nsid w:val="5A0E0577"/>
    <w:multiLevelType w:val="hybridMultilevel"/>
    <w:tmpl w:val="A36850DE"/>
    <w:lvl w:ilvl="0" w:tplc="B2F6196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04D8E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B8285AAE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4948C1E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8F74F57E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AAE520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9B3E218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7AFEED9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E3609E0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1">
    <w:nsid w:val="5A343C62"/>
    <w:multiLevelType w:val="hybridMultilevel"/>
    <w:tmpl w:val="858E0D62"/>
    <w:lvl w:ilvl="0" w:tplc="EA36C6C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A6B97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E7262FE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9CDA014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5C62949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BB0653A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2F6C0F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98904A7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CDCF1F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2">
    <w:nsid w:val="5A942294"/>
    <w:multiLevelType w:val="hybridMultilevel"/>
    <w:tmpl w:val="9B3A7216"/>
    <w:lvl w:ilvl="0" w:tplc="30024D1E">
      <w:start w:val="1"/>
      <w:numFmt w:val="decimal"/>
      <w:lvlText w:val="%1)"/>
      <w:lvlJc w:val="left"/>
      <w:pPr>
        <w:ind w:left="109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6D330">
      <w:numFmt w:val="bullet"/>
      <w:lvlText w:val="•"/>
      <w:lvlJc w:val="left"/>
      <w:pPr>
        <w:ind w:left="386" w:hanging="327"/>
      </w:pPr>
      <w:rPr>
        <w:rFonts w:hint="default"/>
        <w:lang w:val="ru-RU" w:eastAsia="en-US" w:bidi="ar-SA"/>
      </w:rPr>
    </w:lvl>
    <w:lvl w:ilvl="2" w:tplc="87D8E0AA">
      <w:numFmt w:val="bullet"/>
      <w:lvlText w:val="•"/>
      <w:lvlJc w:val="left"/>
      <w:pPr>
        <w:ind w:left="673" w:hanging="327"/>
      </w:pPr>
      <w:rPr>
        <w:rFonts w:hint="default"/>
        <w:lang w:val="ru-RU" w:eastAsia="en-US" w:bidi="ar-SA"/>
      </w:rPr>
    </w:lvl>
    <w:lvl w:ilvl="3" w:tplc="78E67622">
      <w:numFmt w:val="bullet"/>
      <w:lvlText w:val="•"/>
      <w:lvlJc w:val="left"/>
      <w:pPr>
        <w:ind w:left="960" w:hanging="327"/>
      </w:pPr>
      <w:rPr>
        <w:rFonts w:hint="default"/>
        <w:lang w:val="ru-RU" w:eastAsia="en-US" w:bidi="ar-SA"/>
      </w:rPr>
    </w:lvl>
    <w:lvl w:ilvl="4" w:tplc="7A5CA2CA">
      <w:numFmt w:val="bullet"/>
      <w:lvlText w:val="•"/>
      <w:lvlJc w:val="left"/>
      <w:pPr>
        <w:ind w:left="1247" w:hanging="327"/>
      </w:pPr>
      <w:rPr>
        <w:rFonts w:hint="default"/>
        <w:lang w:val="ru-RU" w:eastAsia="en-US" w:bidi="ar-SA"/>
      </w:rPr>
    </w:lvl>
    <w:lvl w:ilvl="5" w:tplc="91A86CA4">
      <w:numFmt w:val="bullet"/>
      <w:lvlText w:val="•"/>
      <w:lvlJc w:val="left"/>
      <w:pPr>
        <w:ind w:left="1534" w:hanging="327"/>
      </w:pPr>
      <w:rPr>
        <w:rFonts w:hint="default"/>
        <w:lang w:val="ru-RU" w:eastAsia="en-US" w:bidi="ar-SA"/>
      </w:rPr>
    </w:lvl>
    <w:lvl w:ilvl="6" w:tplc="68B460F2">
      <w:numFmt w:val="bullet"/>
      <w:lvlText w:val="•"/>
      <w:lvlJc w:val="left"/>
      <w:pPr>
        <w:ind w:left="1821" w:hanging="327"/>
      </w:pPr>
      <w:rPr>
        <w:rFonts w:hint="default"/>
        <w:lang w:val="ru-RU" w:eastAsia="en-US" w:bidi="ar-SA"/>
      </w:rPr>
    </w:lvl>
    <w:lvl w:ilvl="7" w:tplc="C37E3BFE">
      <w:numFmt w:val="bullet"/>
      <w:lvlText w:val="•"/>
      <w:lvlJc w:val="left"/>
      <w:pPr>
        <w:ind w:left="2108" w:hanging="327"/>
      </w:pPr>
      <w:rPr>
        <w:rFonts w:hint="default"/>
        <w:lang w:val="ru-RU" w:eastAsia="en-US" w:bidi="ar-SA"/>
      </w:rPr>
    </w:lvl>
    <w:lvl w:ilvl="8" w:tplc="090435A8">
      <w:numFmt w:val="bullet"/>
      <w:lvlText w:val="•"/>
      <w:lvlJc w:val="left"/>
      <w:pPr>
        <w:ind w:left="2395" w:hanging="327"/>
      </w:pPr>
      <w:rPr>
        <w:rFonts w:hint="default"/>
        <w:lang w:val="ru-RU" w:eastAsia="en-US" w:bidi="ar-SA"/>
      </w:rPr>
    </w:lvl>
  </w:abstractNum>
  <w:abstractNum w:abstractNumId="73">
    <w:nsid w:val="5E3F504E"/>
    <w:multiLevelType w:val="hybridMultilevel"/>
    <w:tmpl w:val="EC285264"/>
    <w:lvl w:ilvl="0" w:tplc="4DF404C6">
      <w:start w:val="1"/>
      <w:numFmt w:val="decimal"/>
      <w:lvlText w:val="%1)"/>
      <w:lvlJc w:val="left"/>
      <w:pPr>
        <w:ind w:left="371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F4423A">
      <w:numFmt w:val="bullet"/>
      <w:lvlText w:val="•"/>
      <w:lvlJc w:val="left"/>
      <w:pPr>
        <w:ind w:left="638" w:hanging="262"/>
      </w:pPr>
      <w:rPr>
        <w:rFonts w:hint="default"/>
        <w:lang w:val="ru-RU" w:eastAsia="en-US" w:bidi="ar-SA"/>
      </w:rPr>
    </w:lvl>
    <w:lvl w:ilvl="2" w:tplc="237EDA36">
      <w:numFmt w:val="bullet"/>
      <w:lvlText w:val="•"/>
      <w:lvlJc w:val="left"/>
      <w:pPr>
        <w:ind w:left="897" w:hanging="262"/>
      </w:pPr>
      <w:rPr>
        <w:rFonts w:hint="default"/>
        <w:lang w:val="ru-RU" w:eastAsia="en-US" w:bidi="ar-SA"/>
      </w:rPr>
    </w:lvl>
    <w:lvl w:ilvl="3" w:tplc="F370D2FA">
      <w:numFmt w:val="bullet"/>
      <w:lvlText w:val="•"/>
      <w:lvlJc w:val="left"/>
      <w:pPr>
        <w:ind w:left="1156" w:hanging="262"/>
      </w:pPr>
      <w:rPr>
        <w:rFonts w:hint="default"/>
        <w:lang w:val="ru-RU" w:eastAsia="en-US" w:bidi="ar-SA"/>
      </w:rPr>
    </w:lvl>
    <w:lvl w:ilvl="4" w:tplc="3998F958">
      <w:numFmt w:val="bullet"/>
      <w:lvlText w:val="•"/>
      <w:lvlJc w:val="left"/>
      <w:pPr>
        <w:ind w:left="1415" w:hanging="262"/>
      </w:pPr>
      <w:rPr>
        <w:rFonts w:hint="default"/>
        <w:lang w:val="ru-RU" w:eastAsia="en-US" w:bidi="ar-SA"/>
      </w:rPr>
    </w:lvl>
    <w:lvl w:ilvl="5" w:tplc="6A9C3E04">
      <w:numFmt w:val="bullet"/>
      <w:lvlText w:val="•"/>
      <w:lvlJc w:val="left"/>
      <w:pPr>
        <w:ind w:left="1674" w:hanging="262"/>
      </w:pPr>
      <w:rPr>
        <w:rFonts w:hint="default"/>
        <w:lang w:val="ru-RU" w:eastAsia="en-US" w:bidi="ar-SA"/>
      </w:rPr>
    </w:lvl>
    <w:lvl w:ilvl="6" w:tplc="6D98E336">
      <w:numFmt w:val="bullet"/>
      <w:lvlText w:val="•"/>
      <w:lvlJc w:val="left"/>
      <w:pPr>
        <w:ind w:left="1933" w:hanging="262"/>
      </w:pPr>
      <w:rPr>
        <w:rFonts w:hint="default"/>
        <w:lang w:val="ru-RU" w:eastAsia="en-US" w:bidi="ar-SA"/>
      </w:rPr>
    </w:lvl>
    <w:lvl w:ilvl="7" w:tplc="2DDCAD82">
      <w:numFmt w:val="bullet"/>
      <w:lvlText w:val="•"/>
      <w:lvlJc w:val="left"/>
      <w:pPr>
        <w:ind w:left="2192" w:hanging="262"/>
      </w:pPr>
      <w:rPr>
        <w:rFonts w:hint="default"/>
        <w:lang w:val="ru-RU" w:eastAsia="en-US" w:bidi="ar-SA"/>
      </w:rPr>
    </w:lvl>
    <w:lvl w:ilvl="8" w:tplc="F7D8E10A">
      <w:numFmt w:val="bullet"/>
      <w:lvlText w:val="•"/>
      <w:lvlJc w:val="left"/>
      <w:pPr>
        <w:ind w:left="2451" w:hanging="262"/>
      </w:pPr>
      <w:rPr>
        <w:rFonts w:hint="default"/>
        <w:lang w:val="ru-RU" w:eastAsia="en-US" w:bidi="ar-SA"/>
      </w:rPr>
    </w:lvl>
  </w:abstractNum>
  <w:abstractNum w:abstractNumId="74">
    <w:nsid w:val="5E4E3162"/>
    <w:multiLevelType w:val="hybridMultilevel"/>
    <w:tmpl w:val="79E23F34"/>
    <w:lvl w:ilvl="0" w:tplc="045A3E36">
      <w:start w:val="1"/>
      <w:numFmt w:val="decimal"/>
      <w:lvlText w:val="%1)"/>
      <w:lvlJc w:val="left"/>
      <w:pPr>
        <w:ind w:left="10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0E41D2">
      <w:numFmt w:val="bullet"/>
      <w:lvlText w:val="•"/>
      <w:lvlJc w:val="left"/>
      <w:pPr>
        <w:ind w:left="386" w:hanging="288"/>
      </w:pPr>
      <w:rPr>
        <w:rFonts w:hint="default"/>
        <w:lang w:val="ru-RU" w:eastAsia="en-US" w:bidi="ar-SA"/>
      </w:rPr>
    </w:lvl>
    <w:lvl w:ilvl="2" w:tplc="885A6E28">
      <w:numFmt w:val="bullet"/>
      <w:lvlText w:val="•"/>
      <w:lvlJc w:val="left"/>
      <w:pPr>
        <w:ind w:left="673" w:hanging="288"/>
      </w:pPr>
      <w:rPr>
        <w:rFonts w:hint="default"/>
        <w:lang w:val="ru-RU" w:eastAsia="en-US" w:bidi="ar-SA"/>
      </w:rPr>
    </w:lvl>
    <w:lvl w:ilvl="3" w:tplc="54884F50">
      <w:numFmt w:val="bullet"/>
      <w:lvlText w:val="•"/>
      <w:lvlJc w:val="left"/>
      <w:pPr>
        <w:ind w:left="960" w:hanging="288"/>
      </w:pPr>
      <w:rPr>
        <w:rFonts w:hint="default"/>
        <w:lang w:val="ru-RU" w:eastAsia="en-US" w:bidi="ar-SA"/>
      </w:rPr>
    </w:lvl>
    <w:lvl w:ilvl="4" w:tplc="078035A4">
      <w:numFmt w:val="bullet"/>
      <w:lvlText w:val="•"/>
      <w:lvlJc w:val="left"/>
      <w:pPr>
        <w:ind w:left="1247" w:hanging="288"/>
      </w:pPr>
      <w:rPr>
        <w:rFonts w:hint="default"/>
        <w:lang w:val="ru-RU" w:eastAsia="en-US" w:bidi="ar-SA"/>
      </w:rPr>
    </w:lvl>
    <w:lvl w:ilvl="5" w:tplc="2E5E5978">
      <w:numFmt w:val="bullet"/>
      <w:lvlText w:val="•"/>
      <w:lvlJc w:val="left"/>
      <w:pPr>
        <w:ind w:left="1534" w:hanging="288"/>
      </w:pPr>
      <w:rPr>
        <w:rFonts w:hint="default"/>
        <w:lang w:val="ru-RU" w:eastAsia="en-US" w:bidi="ar-SA"/>
      </w:rPr>
    </w:lvl>
    <w:lvl w:ilvl="6" w:tplc="EABEFBF4">
      <w:numFmt w:val="bullet"/>
      <w:lvlText w:val="•"/>
      <w:lvlJc w:val="left"/>
      <w:pPr>
        <w:ind w:left="1821" w:hanging="288"/>
      </w:pPr>
      <w:rPr>
        <w:rFonts w:hint="default"/>
        <w:lang w:val="ru-RU" w:eastAsia="en-US" w:bidi="ar-SA"/>
      </w:rPr>
    </w:lvl>
    <w:lvl w:ilvl="7" w:tplc="6F382100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8" w:tplc="55CAA862">
      <w:numFmt w:val="bullet"/>
      <w:lvlText w:val="•"/>
      <w:lvlJc w:val="left"/>
      <w:pPr>
        <w:ind w:left="2395" w:hanging="288"/>
      </w:pPr>
      <w:rPr>
        <w:rFonts w:hint="default"/>
        <w:lang w:val="ru-RU" w:eastAsia="en-US" w:bidi="ar-SA"/>
      </w:rPr>
    </w:lvl>
  </w:abstractNum>
  <w:abstractNum w:abstractNumId="75">
    <w:nsid w:val="5E907EC2"/>
    <w:multiLevelType w:val="hybridMultilevel"/>
    <w:tmpl w:val="53A65DD2"/>
    <w:lvl w:ilvl="0" w:tplc="DB0AB53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4694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182CC2F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1D20DC00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CA0254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B8FE8EE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D2EC214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0380C42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44DE6F3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6">
    <w:nsid w:val="60D7547F"/>
    <w:multiLevelType w:val="hybridMultilevel"/>
    <w:tmpl w:val="A0042B7C"/>
    <w:lvl w:ilvl="0" w:tplc="BF92FD0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CD47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31C0E7F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784EC8A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719ABEC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6E44C0C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032954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886CFF0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4082258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7">
    <w:nsid w:val="620E7217"/>
    <w:multiLevelType w:val="hybridMultilevel"/>
    <w:tmpl w:val="4EFECD56"/>
    <w:lvl w:ilvl="0" w:tplc="118A594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8298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3C6E913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AF8486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E123FA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B6A029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D7C65E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24A6554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C0C28AD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8">
    <w:nsid w:val="630F7ABB"/>
    <w:multiLevelType w:val="hybridMultilevel"/>
    <w:tmpl w:val="4AA8A282"/>
    <w:lvl w:ilvl="0" w:tplc="EBF4B32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767CE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8B2808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4E68A6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6CEE85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7F2E681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DD9EAE5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3D181AE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05B42E0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79">
    <w:nsid w:val="65ED7432"/>
    <w:multiLevelType w:val="hybridMultilevel"/>
    <w:tmpl w:val="05283624"/>
    <w:lvl w:ilvl="0" w:tplc="747C2E5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6C068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14AECB5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678A83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201C578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FE5A83E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F707CB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35EABD9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3B5EF33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0">
    <w:nsid w:val="68C9464C"/>
    <w:multiLevelType w:val="hybridMultilevel"/>
    <w:tmpl w:val="3B5205D6"/>
    <w:lvl w:ilvl="0" w:tplc="3C3E6EA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CCCF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FF41736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FEE950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ADE47B52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708AF85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7356156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0526049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58EC2B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1">
    <w:nsid w:val="68E43E0F"/>
    <w:multiLevelType w:val="hybridMultilevel"/>
    <w:tmpl w:val="26BA0238"/>
    <w:lvl w:ilvl="0" w:tplc="96DA971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B8258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86E211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45B4995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16C622C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144C13B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E196E65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073A8A4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E33E5F3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2">
    <w:nsid w:val="693E44BC"/>
    <w:multiLevelType w:val="hybridMultilevel"/>
    <w:tmpl w:val="45DA347E"/>
    <w:lvl w:ilvl="0" w:tplc="3C40E0C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1498F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196E178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A03EEA6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AC08377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4FD8A3A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D9A4F52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C96CC9F2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E36C58E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3">
    <w:nsid w:val="69522A08"/>
    <w:multiLevelType w:val="hybridMultilevel"/>
    <w:tmpl w:val="68C85A32"/>
    <w:lvl w:ilvl="0" w:tplc="AABC9F7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890EC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1D38417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F530D1C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9BAA24E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27DEF8D8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2D6ACAC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D8A85F3E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FCCA7F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4">
    <w:nsid w:val="6BDD4319"/>
    <w:multiLevelType w:val="hybridMultilevel"/>
    <w:tmpl w:val="95849150"/>
    <w:lvl w:ilvl="0" w:tplc="544099D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6EAB3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25B25F22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01D45DF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CBB0935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2A0C360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F596268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8F901A44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050E364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5">
    <w:nsid w:val="6C990350"/>
    <w:multiLevelType w:val="hybridMultilevel"/>
    <w:tmpl w:val="9A08B6D4"/>
    <w:lvl w:ilvl="0" w:tplc="56BAA5A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EDA1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52085D5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EA3461B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86B06CE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1DEE84E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0A3C060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8556A55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69206F4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6">
    <w:nsid w:val="6D3B41E4"/>
    <w:multiLevelType w:val="hybridMultilevel"/>
    <w:tmpl w:val="158024CA"/>
    <w:lvl w:ilvl="0" w:tplc="B03EC34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4BBB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EE281152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FC58891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AE24189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BF24801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A8C96E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9324547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A8AE70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7">
    <w:nsid w:val="6DBF060B"/>
    <w:multiLevelType w:val="hybridMultilevel"/>
    <w:tmpl w:val="ED78BD9A"/>
    <w:lvl w:ilvl="0" w:tplc="5468A4F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8CDA0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F7F6608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0C27182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6FA620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648E2F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55F87BA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1DBCFC4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98CE9C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8">
    <w:nsid w:val="71CE364F"/>
    <w:multiLevelType w:val="hybridMultilevel"/>
    <w:tmpl w:val="46CEB47A"/>
    <w:lvl w:ilvl="0" w:tplc="305CB84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A4162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C405EC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6CB8668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B53099E4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2EBADE6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5B4873B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88DCDEC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1458CF82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89">
    <w:nsid w:val="734C0DA0"/>
    <w:multiLevelType w:val="hybridMultilevel"/>
    <w:tmpl w:val="CBB0DE16"/>
    <w:lvl w:ilvl="0" w:tplc="99304BDA">
      <w:start w:val="1"/>
      <w:numFmt w:val="decimal"/>
      <w:lvlText w:val="%1)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2E182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B38A2998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2E76C1BC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E44E16D0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82846AB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AF48FEBC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1A7EA8D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C1742388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90">
    <w:nsid w:val="73BF38CB"/>
    <w:multiLevelType w:val="hybridMultilevel"/>
    <w:tmpl w:val="0366D1AC"/>
    <w:lvl w:ilvl="0" w:tplc="36C0B63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4488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AD783EE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4AA2BDCC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728760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1598D2C4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754452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EFEC4F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372E2BA4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1">
    <w:nsid w:val="7407761C"/>
    <w:multiLevelType w:val="hybridMultilevel"/>
    <w:tmpl w:val="B01E03F0"/>
    <w:lvl w:ilvl="0" w:tplc="9140A756">
      <w:start w:val="1"/>
      <w:numFmt w:val="decimal"/>
      <w:lvlText w:val="%1)"/>
      <w:lvlJc w:val="left"/>
      <w:pPr>
        <w:ind w:left="109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466E68">
      <w:numFmt w:val="bullet"/>
      <w:lvlText w:val="•"/>
      <w:lvlJc w:val="left"/>
      <w:pPr>
        <w:ind w:left="386" w:hanging="334"/>
      </w:pPr>
      <w:rPr>
        <w:rFonts w:hint="default"/>
        <w:lang w:val="ru-RU" w:eastAsia="en-US" w:bidi="ar-SA"/>
      </w:rPr>
    </w:lvl>
    <w:lvl w:ilvl="2" w:tplc="118A5172">
      <w:numFmt w:val="bullet"/>
      <w:lvlText w:val="•"/>
      <w:lvlJc w:val="left"/>
      <w:pPr>
        <w:ind w:left="673" w:hanging="334"/>
      </w:pPr>
      <w:rPr>
        <w:rFonts w:hint="default"/>
        <w:lang w:val="ru-RU" w:eastAsia="en-US" w:bidi="ar-SA"/>
      </w:rPr>
    </w:lvl>
    <w:lvl w:ilvl="3" w:tplc="EBEA3608">
      <w:numFmt w:val="bullet"/>
      <w:lvlText w:val="•"/>
      <w:lvlJc w:val="left"/>
      <w:pPr>
        <w:ind w:left="960" w:hanging="334"/>
      </w:pPr>
      <w:rPr>
        <w:rFonts w:hint="default"/>
        <w:lang w:val="ru-RU" w:eastAsia="en-US" w:bidi="ar-SA"/>
      </w:rPr>
    </w:lvl>
    <w:lvl w:ilvl="4" w:tplc="315CF2E0">
      <w:numFmt w:val="bullet"/>
      <w:lvlText w:val="•"/>
      <w:lvlJc w:val="left"/>
      <w:pPr>
        <w:ind w:left="1247" w:hanging="334"/>
      </w:pPr>
      <w:rPr>
        <w:rFonts w:hint="default"/>
        <w:lang w:val="ru-RU" w:eastAsia="en-US" w:bidi="ar-SA"/>
      </w:rPr>
    </w:lvl>
    <w:lvl w:ilvl="5" w:tplc="082006B2">
      <w:numFmt w:val="bullet"/>
      <w:lvlText w:val="•"/>
      <w:lvlJc w:val="left"/>
      <w:pPr>
        <w:ind w:left="1534" w:hanging="334"/>
      </w:pPr>
      <w:rPr>
        <w:rFonts w:hint="default"/>
        <w:lang w:val="ru-RU" w:eastAsia="en-US" w:bidi="ar-SA"/>
      </w:rPr>
    </w:lvl>
    <w:lvl w:ilvl="6" w:tplc="4644081A">
      <w:numFmt w:val="bullet"/>
      <w:lvlText w:val="•"/>
      <w:lvlJc w:val="left"/>
      <w:pPr>
        <w:ind w:left="1821" w:hanging="334"/>
      </w:pPr>
      <w:rPr>
        <w:rFonts w:hint="default"/>
        <w:lang w:val="ru-RU" w:eastAsia="en-US" w:bidi="ar-SA"/>
      </w:rPr>
    </w:lvl>
    <w:lvl w:ilvl="7" w:tplc="3AA067B4">
      <w:numFmt w:val="bullet"/>
      <w:lvlText w:val="•"/>
      <w:lvlJc w:val="left"/>
      <w:pPr>
        <w:ind w:left="2108" w:hanging="334"/>
      </w:pPr>
      <w:rPr>
        <w:rFonts w:hint="default"/>
        <w:lang w:val="ru-RU" w:eastAsia="en-US" w:bidi="ar-SA"/>
      </w:rPr>
    </w:lvl>
    <w:lvl w:ilvl="8" w:tplc="F1004E82">
      <w:numFmt w:val="bullet"/>
      <w:lvlText w:val="•"/>
      <w:lvlJc w:val="left"/>
      <w:pPr>
        <w:ind w:left="2395" w:hanging="334"/>
      </w:pPr>
      <w:rPr>
        <w:rFonts w:hint="default"/>
        <w:lang w:val="ru-RU" w:eastAsia="en-US" w:bidi="ar-SA"/>
      </w:rPr>
    </w:lvl>
  </w:abstractNum>
  <w:abstractNum w:abstractNumId="92">
    <w:nsid w:val="74AC2D3F"/>
    <w:multiLevelType w:val="hybridMultilevel"/>
    <w:tmpl w:val="0646E44A"/>
    <w:lvl w:ilvl="0" w:tplc="9E1AC65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AF67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846EDE3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05C4B15E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E60285AC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8A984F9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81B46114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9D4AAFD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3F5E80D0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3">
    <w:nsid w:val="77C04F61"/>
    <w:multiLevelType w:val="hybridMultilevel"/>
    <w:tmpl w:val="11228CFE"/>
    <w:lvl w:ilvl="0" w:tplc="5EC6564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F6141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98EAE470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209A166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B302F73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17ECF9C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FAAD8F2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568472C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767625B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4">
    <w:nsid w:val="77EF64E5"/>
    <w:multiLevelType w:val="hybridMultilevel"/>
    <w:tmpl w:val="EBCC7968"/>
    <w:lvl w:ilvl="0" w:tplc="E6A2666E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48E3CA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715444B8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22CC47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0EC10A8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49F48A36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B89CDB48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1652A260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A59CDA4A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5">
    <w:nsid w:val="7A711ABB"/>
    <w:multiLevelType w:val="hybridMultilevel"/>
    <w:tmpl w:val="5630C3E0"/>
    <w:lvl w:ilvl="0" w:tplc="0512C46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E3A64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864217EA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B1DCCC84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0D0DE7A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678A9F50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28D86AE0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91F279FC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2B2A549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6">
    <w:nsid w:val="7AF26091"/>
    <w:multiLevelType w:val="hybridMultilevel"/>
    <w:tmpl w:val="ECF2C0EC"/>
    <w:lvl w:ilvl="0" w:tplc="BC9ADDB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ADC16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CC068C64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579EC39A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98A8FA86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AAFAE2DA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5E3CC0E6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B3FA014E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5B765AAC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7">
    <w:nsid w:val="7BE8535B"/>
    <w:multiLevelType w:val="hybridMultilevel"/>
    <w:tmpl w:val="011C01F6"/>
    <w:lvl w:ilvl="0" w:tplc="A2AE62B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48EDA8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0F4E638C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4B4C1C38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F00CAD5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4978002A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AD74E33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E6CEFEAA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8520B106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8">
    <w:nsid w:val="7C093FAA"/>
    <w:multiLevelType w:val="hybridMultilevel"/>
    <w:tmpl w:val="37761A08"/>
    <w:lvl w:ilvl="0" w:tplc="2BD872A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CC73C2">
      <w:numFmt w:val="bullet"/>
      <w:lvlText w:val="•"/>
      <w:lvlJc w:val="left"/>
      <w:pPr>
        <w:ind w:left="620" w:hanging="260"/>
      </w:pPr>
      <w:rPr>
        <w:rFonts w:hint="default"/>
        <w:lang w:val="ru-RU" w:eastAsia="en-US" w:bidi="ar-SA"/>
      </w:rPr>
    </w:lvl>
    <w:lvl w:ilvl="2" w:tplc="66F8937E">
      <w:numFmt w:val="bullet"/>
      <w:lvlText w:val="•"/>
      <w:lvlJc w:val="left"/>
      <w:pPr>
        <w:ind w:left="881" w:hanging="260"/>
      </w:pPr>
      <w:rPr>
        <w:rFonts w:hint="default"/>
        <w:lang w:val="ru-RU" w:eastAsia="en-US" w:bidi="ar-SA"/>
      </w:rPr>
    </w:lvl>
    <w:lvl w:ilvl="3" w:tplc="CEAA0F46">
      <w:numFmt w:val="bullet"/>
      <w:lvlText w:val="•"/>
      <w:lvlJc w:val="left"/>
      <w:pPr>
        <w:ind w:left="1142" w:hanging="260"/>
      </w:pPr>
      <w:rPr>
        <w:rFonts w:hint="default"/>
        <w:lang w:val="ru-RU" w:eastAsia="en-US" w:bidi="ar-SA"/>
      </w:rPr>
    </w:lvl>
    <w:lvl w:ilvl="4" w:tplc="6DFCE6F0">
      <w:numFmt w:val="bullet"/>
      <w:lvlText w:val="•"/>
      <w:lvlJc w:val="left"/>
      <w:pPr>
        <w:ind w:left="1403" w:hanging="260"/>
      </w:pPr>
      <w:rPr>
        <w:rFonts w:hint="default"/>
        <w:lang w:val="ru-RU" w:eastAsia="en-US" w:bidi="ar-SA"/>
      </w:rPr>
    </w:lvl>
    <w:lvl w:ilvl="5" w:tplc="2F66C122">
      <w:numFmt w:val="bullet"/>
      <w:lvlText w:val="•"/>
      <w:lvlJc w:val="left"/>
      <w:pPr>
        <w:ind w:left="1664" w:hanging="260"/>
      </w:pPr>
      <w:rPr>
        <w:rFonts w:hint="default"/>
        <w:lang w:val="ru-RU" w:eastAsia="en-US" w:bidi="ar-SA"/>
      </w:rPr>
    </w:lvl>
    <w:lvl w:ilvl="6" w:tplc="D040A51E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7" w:tplc="E5D0DA56">
      <w:numFmt w:val="bullet"/>
      <w:lvlText w:val="•"/>
      <w:lvlJc w:val="left"/>
      <w:pPr>
        <w:ind w:left="2186" w:hanging="260"/>
      </w:pPr>
      <w:rPr>
        <w:rFonts w:hint="default"/>
        <w:lang w:val="ru-RU" w:eastAsia="en-US" w:bidi="ar-SA"/>
      </w:rPr>
    </w:lvl>
    <w:lvl w:ilvl="8" w:tplc="BA40C5EE">
      <w:numFmt w:val="bullet"/>
      <w:lvlText w:val="•"/>
      <w:lvlJc w:val="left"/>
      <w:pPr>
        <w:ind w:left="2447" w:hanging="260"/>
      </w:pPr>
      <w:rPr>
        <w:rFonts w:hint="default"/>
        <w:lang w:val="ru-RU" w:eastAsia="en-US" w:bidi="ar-SA"/>
      </w:rPr>
    </w:lvl>
  </w:abstractNum>
  <w:abstractNum w:abstractNumId="99">
    <w:nsid w:val="7C372E2A"/>
    <w:multiLevelType w:val="hybridMultilevel"/>
    <w:tmpl w:val="9CB8E084"/>
    <w:lvl w:ilvl="0" w:tplc="ABEAC686">
      <w:start w:val="1"/>
      <w:numFmt w:val="decimal"/>
      <w:lvlText w:val="%1)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BCBF94">
      <w:numFmt w:val="bullet"/>
      <w:lvlText w:val="•"/>
      <w:lvlJc w:val="left"/>
      <w:pPr>
        <w:ind w:left="823" w:hanging="298"/>
      </w:pPr>
      <w:rPr>
        <w:rFonts w:hint="default"/>
        <w:lang w:val="ru-RU" w:eastAsia="en-US" w:bidi="ar-SA"/>
      </w:rPr>
    </w:lvl>
    <w:lvl w:ilvl="2" w:tplc="487A0340">
      <w:numFmt w:val="bullet"/>
      <w:lvlText w:val="•"/>
      <w:lvlJc w:val="left"/>
      <w:pPr>
        <w:ind w:left="1546" w:hanging="298"/>
      </w:pPr>
      <w:rPr>
        <w:rFonts w:hint="default"/>
        <w:lang w:val="ru-RU" w:eastAsia="en-US" w:bidi="ar-SA"/>
      </w:rPr>
    </w:lvl>
    <w:lvl w:ilvl="3" w:tplc="286C17EE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4" w:tplc="5CBC30FC">
      <w:numFmt w:val="bullet"/>
      <w:lvlText w:val="•"/>
      <w:lvlJc w:val="left"/>
      <w:pPr>
        <w:ind w:left="2993" w:hanging="298"/>
      </w:pPr>
      <w:rPr>
        <w:rFonts w:hint="default"/>
        <w:lang w:val="ru-RU" w:eastAsia="en-US" w:bidi="ar-SA"/>
      </w:rPr>
    </w:lvl>
    <w:lvl w:ilvl="5" w:tplc="7D5240F4">
      <w:numFmt w:val="bullet"/>
      <w:lvlText w:val="•"/>
      <w:lvlJc w:val="left"/>
      <w:pPr>
        <w:ind w:left="3716" w:hanging="298"/>
      </w:pPr>
      <w:rPr>
        <w:rFonts w:hint="default"/>
        <w:lang w:val="ru-RU" w:eastAsia="en-US" w:bidi="ar-SA"/>
      </w:rPr>
    </w:lvl>
    <w:lvl w:ilvl="6" w:tplc="1AEE69BE">
      <w:numFmt w:val="bullet"/>
      <w:lvlText w:val="•"/>
      <w:lvlJc w:val="left"/>
      <w:pPr>
        <w:ind w:left="4439" w:hanging="298"/>
      </w:pPr>
      <w:rPr>
        <w:rFonts w:hint="default"/>
        <w:lang w:val="ru-RU" w:eastAsia="en-US" w:bidi="ar-SA"/>
      </w:rPr>
    </w:lvl>
    <w:lvl w:ilvl="7" w:tplc="FA0E7FA8">
      <w:numFmt w:val="bullet"/>
      <w:lvlText w:val="•"/>
      <w:lvlJc w:val="left"/>
      <w:pPr>
        <w:ind w:left="5163" w:hanging="298"/>
      </w:pPr>
      <w:rPr>
        <w:rFonts w:hint="default"/>
        <w:lang w:val="ru-RU" w:eastAsia="en-US" w:bidi="ar-SA"/>
      </w:rPr>
    </w:lvl>
    <w:lvl w:ilvl="8" w:tplc="CB96E7AC">
      <w:numFmt w:val="bullet"/>
      <w:lvlText w:val="•"/>
      <w:lvlJc w:val="left"/>
      <w:pPr>
        <w:ind w:left="5886" w:hanging="298"/>
      </w:pPr>
      <w:rPr>
        <w:rFonts w:hint="default"/>
        <w:lang w:val="ru-RU" w:eastAsia="en-US" w:bidi="ar-SA"/>
      </w:rPr>
    </w:lvl>
  </w:abstractNum>
  <w:abstractNum w:abstractNumId="100">
    <w:nsid w:val="7DCA7E67"/>
    <w:multiLevelType w:val="hybridMultilevel"/>
    <w:tmpl w:val="3176078C"/>
    <w:lvl w:ilvl="0" w:tplc="CF30DDDC">
      <w:numFmt w:val="bullet"/>
      <w:lvlText w:val="-"/>
      <w:lvlJc w:val="left"/>
      <w:pPr>
        <w:ind w:left="16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AA529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7C38EDE2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A6BCFD52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B968460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5" w:tplc="FC666962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5E5205F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E7483FBE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  <w:lvl w:ilvl="8" w:tplc="DA302322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101">
    <w:nsid w:val="7FE6698E"/>
    <w:multiLevelType w:val="hybridMultilevel"/>
    <w:tmpl w:val="5FFE05A4"/>
    <w:lvl w:ilvl="0" w:tplc="D604E008">
      <w:start w:val="1"/>
      <w:numFmt w:val="decimal"/>
      <w:lvlText w:val="%1)"/>
      <w:lvlJc w:val="left"/>
      <w:pPr>
        <w:ind w:left="109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4B9CE">
      <w:numFmt w:val="bullet"/>
      <w:lvlText w:val="•"/>
      <w:lvlJc w:val="left"/>
      <w:pPr>
        <w:ind w:left="386" w:hanging="305"/>
      </w:pPr>
      <w:rPr>
        <w:rFonts w:hint="default"/>
        <w:lang w:val="ru-RU" w:eastAsia="en-US" w:bidi="ar-SA"/>
      </w:rPr>
    </w:lvl>
    <w:lvl w:ilvl="2" w:tplc="C6509988">
      <w:numFmt w:val="bullet"/>
      <w:lvlText w:val="•"/>
      <w:lvlJc w:val="left"/>
      <w:pPr>
        <w:ind w:left="673" w:hanging="305"/>
      </w:pPr>
      <w:rPr>
        <w:rFonts w:hint="default"/>
        <w:lang w:val="ru-RU" w:eastAsia="en-US" w:bidi="ar-SA"/>
      </w:rPr>
    </w:lvl>
    <w:lvl w:ilvl="3" w:tplc="6108E12E">
      <w:numFmt w:val="bullet"/>
      <w:lvlText w:val="•"/>
      <w:lvlJc w:val="left"/>
      <w:pPr>
        <w:ind w:left="960" w:hanging="305"/>
      </w:pPr>
      <w:rPr>
        <w:rFonts w:hint="default"/>
        <w:lang w:val="ru-RU" w:eastAsia="en-US" w:bidi="ar-SA"/>
      </w:rPr>
    </w:lvl>
    <w:lvl w:ilvl="4" w:tplc="61243E98">
      <w:numFmt w:val="bullet"/>
      <w:lvlText w:val="•"/>
      <w:lvlJc w:val="left"/>
      <w:pPr>
        <w:ind w:left="1247" w:hanging="305"/>
      </w:pPr>
      <w:rPr>
        <w:rFonts w:hint="default"/>
        <w:lang w:val="ru-RU" w:eastAsia="en-US" w:bidi="ar-SA"/>
      </w:rPr>
    </w:lvl>
    <w:lvl w:ilvl="5" w:tplc="C7824986">
      <w:numFmt w:val="bullet"/>
      <w:lvlText w:val="•"/>
      <w:lvlJc w:val="left"/>
      <w:pPr>
        <w:ind w:left="1534" w:hanging="305"/>
      </w:pPr>
      <w:rPr>
        <w:rFonts w:hint="default"/>
        <w:lang w:val="ru-RU" w:eastAsia="en-US" w:bidi="ar-SA"/>
      </w:rPr>
    </w:lvl>
    <w:lvl w:ilvl="6" w:tplc="1D943DA6">
      <w:numFmt w:val="bullet"/>
      <w:lvlText w:val="•"/>
      <w:lvlJc w:val="left"/>
      <w:pPr>
        <w:ind w:left="1821" w:hanging="305"/>
      </w:pPr>
      <w:rPr>
        <w:rFonts w:hint="default"/>
        <w:lang w:val="ru-RU" w:eastAsia="en-US" w:bidi="ar-SA"/>
      </w:rPr>
    </w:lvl>
    <w:lvl w:ilvl="7" w:tplc="75D036D8">
      <w:numFmt w:val="bullet"/>
      <w:lvlText w:val="•"/>
      <w:lvlJc w:val="left"/>
      <w:pPr>
        <w:ind w:left="2108" w:hanging="305"/>
      </w:pPr>
      <w:rPr>
        <w:rFonts w:hint="default"/>
        <w:lang w:val="ru-RU" w:eastAsia="en-US" w:bidi="ar-SA"/>
      </w:rPr>
    </w:lvl>
    <w:lvl w:ilvl="8" w:tplc="80440E5A">
      <w:numFmt w:val="bullet"/>
      <w:lvlText w:val="•"/>
      <w:lvlJc w:val="left"/>
      <w:pPr>
        <w:ind w:left="2395" w:hanging="30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6"/>
  </w:num>
  <w:num w:numId="3">
    <w:abstractNumId w:val="32"/>
  </w:num>
  <w:num w:numId="4">
    <w:abstractNumId w:val="82"/>
  </w:num>
  <w:num w:numId="5">
    <w:abstractNumId w:val="4"/>
  </w:num>
  <w:num w:numId="6">
    <w:abstractNumId w:val="80"/>
  </w:num>
  <w:num w:numId="7">
    <w:abstractNumId w:val="54"/>
  </w:num>
  <w:num w:numId="8">
    <w:abstractNumId w:val="22"/>
  </w:num>
  <w:num w:numId="9">
    <w:abstractNumId w:val="75"/>
  </w:num>
  <w:num w:numId="10">
    <w:abstractNumId w:val="28"/>
  </w:num>
  <w:num w:numId="11">
    <w:abstractNumId w:val="72"/>
  </w:num>
  <w:num w:numId="12">
    <w:abstractNumId w:val="94"/>
  </w:num>
  <w:num w:numId="13">
    <w:abstractNumId w:val="87"/>
  </w:num>
  <w:num w:numId="14">
    <w:abstractNumId w:val="50"/>
  </w:num>
  <w:num w:numId="15">
    <w:abstractNumId w:val="31"/>
  </w:num>
  <w:num w:numId="16">
    <w:abstractNumId w:val="52"/>
  </w:num>
  <w:num w:numId="17">
    <w:abstractNumId w:val="47"/>
  </w:num>
  <w:num w:numId="18">
    <w:abstractNumId w:val="62"/>
  </w:num>
  <w:num w:numId="19">
    <w:abstractNumId w:val="38"/>
  </w:num>
  <w:num w:numId="20">
    <w:abstractNumId w:val="68"/>
  </w:num>
  <w:num w:numId="21">
    <w:abstractNumId w:val="9"/>
  </w:num>
  <w:num w:numId="22">
    <w:abstractNumId w:val="29"/>
  </w:num>
  <w:num w:numId="23">
    <w:abstractNumId w:val="56"/>
  </w:num>
  <w:num w:numId="24">
    <w:abstractNumId w:val="3"/>
  </w:num>
  <w:num w:numId="25">
    <w:abstractNumId w:val="6"/>
  </w:num>
  <w:num w:numId="26">
    <w:abstractNumId w:val="92"/>
  </w:num>
  <w:num w:numId="27">
    <w:abstractNumId w:val="8"/>
  </w:num>
  <w:num w:numId="28">
    <w:abstractNumId w:val="53"/>
  </w:num>
  <w:num w:numId="29">
    <w:abstractNumId w:val="33"/>
  </w:num>
  <w:num w:numId="30">
    <w:abstractNumId w:val="57"/>
  </w:num>
  <w:num w:numId="31">
    <w:abstractNumId w:val="41"/>
  </w:num>
  <w:num w:numId="32">
    <w:abstractNumId w:val="81"/>
  </w:num>
  <w:num w:numId="33">
    <w:abstractNumId w:val="23"/>
  </w:num>
  <w:num w:numId="34">
    <w:abstractNumId w:val="78"/>
  </w:num>
  <w:num w:numId="35">
    <w:abstractNumId w:val="101"/>
  </w:num>
  <w:num w:numId="36">
    <w:abstractNumId w:val="95"/>
  </w:num>
  <w:num w:numId="37">
    <w:abstractNumId w:val="71"/>
  </w:num>
  <w:num w:numId="38">
    <w:abstractNumId w:val="30"/>
  </w:num>
  <w:num w:numId="39">
    <w:abstractNumId w:val="63"/>
  </w:num>
  <w:num w:numId="40">
    <w:abstractNumId w:val="10"/>
  </w:num>
  <w:num w:numId="41">
    <w:abstractNumId w:val="37"/>
  </w:num>
  <w:num w:numId="42">
    <w:abstractNumId w:val="83"/>
  </w:num>
  <w:num w:numId="43">
    <w:abstractNumId w:val="51"/>
  </w:num>
  <w:num w:numId="44">
    <w:abstractNumId w:val="69"/>
  </w:num>
  <w:num w:numId="45">
    <w:abstractNumId w:val="76"/>
  </w:num>
  <w:num w:numId="46">
    <w:abstractNumId w:val="89"/>
  </w:num>
  <w:num w:numId="47">
    <w:abstractNumId w:val="59"/>
  </w:num>
  <w:num w:numId="48">
    <w:abstractNumId w:val="13"/>
  </w:num>
  <w:num w:numId="49">
    <w:abstractNumId w:val="73"/>
  </w:num>
  <w:num w:numId="50">
    <w:abstractNumId w:val="74"/>
  </w:num>
  <w:num w:numId="51">
    <w:abstractNumId w:val="34"/>
  </w:num>
  <w:num w:numId="52">
    <w:abstractNumId w:val="17"/>
  </w:num>
  <w:num w:numId="53">
    <w:abstractNumId w:val="20"/>
  </w:num>
  <w:num w:numId="54">
    <w:abstractNumId w:val="49"/>
  </w:num>
  <w:num w:numId="55">
    <w:abstractNumId w:val="67"/>
  </w:num>
  <w:num w:numId="56">
    <w:abstractNumId w:val="70"/>
  </w:num>
  <w:num w:numId="57">
    <w:abstractNumId w:val="61"/>
  </w:num>
  <w:num w:numId="58">
    <w:abstractNumId w:val="97"/>
  </w:num>
  <w:num w:numId="59">
    <w:abstractNumId w:val="84"/>
  </w:num>
  <w:num w:numId="60">
    <w:abstractNumId w:val="1"/>
  </w:num>
  <w:num w:numId="61">
    <w:abstractNumId w:val="91"/>
  </w:num>
  <w:num w:numId="62">
    <w:abstractNumId w:val="39"/>
  </w:num>
  <w:num w:numId="63">
    <w:abstractNumId w:val="36"/>
  </w:num>
  <w:num w:numId="64">
    <w:abstractNumId w:val="45"/>
  </w:num>
  <w:num w:numId="65">
    <w:abstractNumId w:val="44"/>
  </w:num>
  <w:num w:numId="66">
    <w:abstractNumId w:val="98"/>
  </w:num>
  <w:num w:numId="67">
    <w:abstractNumId w:val="77"/>
  </w:num>
  <w:num w:numId="68">
    <w:abstractNumId w:val="12"/>
  </w:num>
  <w:num w:numId="69">
    <w:abstractNumId w:val="26"/>
  </w:num>
  <w:num w:numId="70">
    <w:abstractNumId w:val="64"/>
  </w:num>
  <w:num w:numId="71">
    <w:abstractNumId w:val="16"/>
  </w:num>
  <w:num w:numId="72">
    <w:abstractNumId w:val="58"/>
  </w:num>
  <w:num w:numId="73">
    <w:abstractNumId w:val="93"/>
  </w:num>
  <w:num w:numId="74">
    <w:abstractNumId w:val="18"/>
  </w:num>
  <w:num w:numId="75">
    <w:abstractNumId w:val="40"/>
  </w:num>
  <w:num w:numId="76">
    <w:abstractNumId w:val="24"/>
  </w:num>
  <w:num w:numId="77">
    <w:abstractNumId w:val="86"/>
  </w:num>
  <w:num w:numId="78">
    <w:abstractNumId w:val="0"/>
  </w:num>
  <w:num w:numId="79">
    <w:abstractNumId w:val="35"/>
  </w:num>
  <w:num w:numId="80">
    <w:abstractNumId w:val="5"/>
  </w:num>
  <w:num w:numId="81">
    <w:abstractNumId w:val="15"/>
  </w:num>
  <w:num w:numId="82">
    <w:abstractNumId w:val="88"/>
  </w:num>
  <w:num w:numId="83">
    <w:abstractNumId w:val="27"/>
  </w:num>
  <w:num w:numId="84">
    <w:abstractNumId w:val="42"/>
  </w:num>
  <w:num w:numId="85">
    <w:abstractNumId w:val="55"/>
  </w:num>
  <w:num w:numId="86">
    <w:abstractNumId w:val="19"/>
  </w:num>
  <w:num w:numId="87">
    <w:abstractNumId w:val="60"/>
  </w:num>
  <w:num w:numId="88">
    <w:abstractNumId w:val="79"/>
  </w:num>
  <w:num w:numId="89">
    <w:abstractNumId w:val="85"/>
  </w:num>
  <w:num w:numId="90">
    <w:abstractNumId w:val="48"/>
  </w:num>
  <w:num w:numId="91">
    <w:abstractNumId w:val="21"/>
  </w:num>
  <w:num w:numId="92">
    <w:abstractNumId w:val="96"/>
  </w:num>
  <w:num w:numId="93">
    <w:abstractNumId w:val="90"/>
  </w:num>
  <w:num w:numId="94">
    <w:abstractNumId w:val="65"/>
  </w:num>
  <w:num w:numId="95">
    <w:abstractNumId w:val="100"/>
  </w:num>
  <w:num w:numId="96">
    <w:abstractNumId w:val="11"/>
  </w:num>
  <w:num w:numId="97">
    <w:abstractNumId w:val="25"/>
  </w:num>
  <w:num w:numId="98">
    <w:abstractNumId w:val="46"/>
  </w:num>
  <w:num w:numId="99">
    <w:abstractNumId w:val="99"/>
  </w:num>
  <w:num w:numId="100">
    <w:abstractNumId w:val="43"/>
  </w:num>
  <w:num w:numId="101">
    <w:abstractNumId w:val="7"/>
  </w:num>
  <w:num w:numId="102">
    <w:abstractNumId w:val="2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39"/>
    <w:rsid w:val="006C311E"/>
    <w:rsid w:val="00B067A0"/>
    <w:rsid w:val="00D31439"/>
    <w:rsid w:val="00D8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C056C-00DA-42F7-A74B-7458E735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ody Text Indent"/>
    <w:basedOn w:val="a"/>
    <w:link w:val="a6"/>
    <w:uiPriority w:val="99"/>
    <w:semiHidden/>
    <w:unhideWhenUsed/>
    <w:rsid w:val="00D87AC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87AC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C31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311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36</Pages>
  <Words>8877</Words>
  <Characters>50600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 Феодосийская  судостроительная  компания  «Море»</vt:lpstr>
    </vt:vector>
  </TitlesOfParts>
  <Company/>
  <LinksUpToDate>false</LinksUpToDate>
  <CharactersWithSpaces>59359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 Феодосийская  судостроительная  компания  «Море»</dc:title>
  <dc:creator>Yury V. Abelentsev</dc:creator>
  <cp:lastModifiedBy>5</cp:lastModifiedBy>
  <cp:revision>3</cp:revision>
  <cp:lastPrinted>2024-04-12T09:00:00Z</cp:lastPrinted>
  <dcterms:created xsi:type="dcterms:W3CDTF">2024-04-12T05:28:00Z</dcterms:created>
  <dcterms:modified xsi:type="dcterms:W3CDTF">2024-04-12T09:01:00Z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2024-04-12T00:00:00Z</vt:filetime>
  </property>
</Properties>
</file>